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DB" w:rsidRPr="00101AEE" w:rsidRDefault="00EF0EAC" w:rsidP="003304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>
            <wp:extent cx="4486910" cy="1042035"/>
            <wp:effectExtent l="0" t="0" r="0" b="0"/>
            <wp:docPr id="1" name="Picture 1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9C" w:rsidRPr="00933593" w:rsidRDefault="0033049C" w:rsidP="0033049C">
      <w:pPr>
        <w:jc w:val="center"/>
        <w:rPr>
          <w:b/>
          <w:sz w:val="32"/>
          <w:szCs w:val="32"/>
        </w:rPr>
      </w:pPr>
      <w:r w:rsidRPr="00042FEB">
        <w:rPr>
          <w:b/>
          <w:sz w:val="32"/>
          <w:szCs w:val="32"/>
          <w:highlight w:val="magenta"/>
        </w:rPr>
        <w:t>Nominating Form for:</w:t>
      </w:r>
      <w:r w:rsidR="00933593" w:rsidRPr="00042FEB">
        <w:rPr>
          <w:b/>
          <w:sz w:val="32"/>
          <w:szCs w:val="32"/>
          <w:highlight w:val="magenta"/>
        </w:rPr>
        <w:t xml:space="preserve"> WBC </w:t>
      </w:r>
      <w:r w:rsidR="00B12B1B" w:rsidRPr="00042FEB">
        <w:rPr>
          <w:b/>
          <w:sz w:val="32"/>
          <w:szCs w:val="32"/>
          <w:highlight w:val="magenta"/>
        </w:rPr>
        <w:t xml:space="preserve">Officer </w:t>
      </w:r>
      <w:r w:rsidRPr="00042FEB">
        <w:rPr>
          <w:b/>
          <w:sz w:val="32"/>
          <w:szCs w:val="32"/>
          <w:highlight w:val="magenta"/>
        </w:rPr>
        <w:t>Positions</w:t>
      </w:r>
    </w:p>
    <w:p w:rsidR="007D1962" w:rsidRPr="007D1962" w:rsidRDefault="007D1962" w:rsidP="0033049C">
      <w:pPr>
        <w:jc w:val="center"/>
        <w:rPr>
          <w:rFonts w:ascii="Arial" w:hAnsi="Arial" w:cs="Arial"/>
          <w:b/>
          <w:sz w:val="18"/>
          <w:szCs w:val="18"/>
        </w:rPr>
      </w:pPr>
    </w:p>
    <w:p w:rsidR="005E616A" w:rsidRPr="00A357C1" w:rsidRDefault="00933593" w:rsidP="005E616A">
      <w:pPr>
        <w:spacing w:line="276" w:lineRule="auto"/>
        <w:jc w:val="center"/>
        <w:rPr>
          <w:b/>
          <w:sz w:val="32"/>
          <w:szCs w:val="22"/>
        </w:rPr>
      </w:pPr>
      <w:r w:rsidRPr="00A357C1">
        <w:rPr>
          <w:b/>
          <w:sz w:val="32"/>
          <w:szCs w:val="22"/>
        </w:rPr>
        <w:t xml:space="preserve">WBC needs you! </w:t>
      </w:r>
    </w:p>
    <w:p w:rsidR="00933593" w:rsidRPr="00933593" w:rsidRDefault="00933593" w:rsidP="005E616A">
      <w:pPr>
        <w:spacing w:line="276" w:lineRule="auto"/>
        <w:rPr>
          <w:sz w:val="24"/>
          <w:szCs w:val="22"/>
        </w:rPr>
      </w:pPr>
      <w:r w:rsidRPr="00933593">
        <w:rPr>
          <w:sz w:val="24"/>
          <w:szCs w:val="22"/>
        </w:rPr>
        <w:t>Please consider nominating yourself or another person who may be interested in serving as a leader for breastfeeding in Wisconsin!</w:t>
      </w:r>
      <w:r w:rsidR="00C626D5">
        <w:rPr>
          <w:sz w:val="24"/>
          <w:szCs w:val="22"/>
        </w:rPr>
        <w:t xml:space="preserve"> (Others nominated will be contacted to assess their interest &amp; availability.)</w:t>
      </w:r>
    </w:p>
    <w:p w:rsidR="00933593" w:rsidRPr="00933593" w:rsidRDefault="00933593" w:rsidP="008011C8">
      <w:pPr>
        <w:spacing w:line="276" w:lineRule="auto"/>
        <w:rPr>
          <w:sz w:val="24"/>
          <w:szCs w:val="22"/>
        </w:rPr>
      </w:pPr>
    </w:p>
    <w:p w:rsidR="00A55546" w:rsidRPr="00A55546" w:rsidRDefault="00A55546" w:rsidP="008011C8">
      <w:pPr>
        <w:spacing w:line="276" w:lineRule="auto"/>
        <w:rPr>
          <w:b/>
          <w:sz w:val="24"/>
          <w:szCs w:val="22"/>
          <w:u w:val="single"/>
        </w:rPr>
      </w:pPr>
      <w:r w:rsidRPr="00A55546">
        <w:rPr>
          <w:b/>
          <w:sz w:val="24"/>
          <w:szCs w:val="22"/>
          <w:u w:val="single"/>
        </w:rPr>
        <w:t>Timeline:</w:t>
      </w:r>
    </w:p>
    <w:p w:rsidR="00A55546" w:rsidRDefault="00B12B1B" w:rsidP="00A55546">
      <w:pPr>
        <w:numPr>
          <w:ilvl w:val="0"/>
          <w:numId w:val="18"/>
        </w:numPr>
        <w:spacing w:line="276" w:lineRule="auto"/>
        <w:rPr>
          <w:sz w:val="24"/>
          <w:szCs w:val="22"/>
        </w:rPr>
      </w:pPr>
      <w:r w:rsidRPr="00933593">
        <w:rPr>
          <w:sz w:val="24"/>
          <w:szCs w:val="22"/>
        </w:rPr>
        <w:t xml:space="preserve">Nominations </w:t>
      </w:r>
      <w:r w:rsidR="000A6707" w:rsidRPr="00933593">
        <w:rPr>
          <w:sz w:val="24"/>
          <w:szCs w:val="22"/>
        </w:rPr>
        <w:t xml:space="preserve">for 2017 </w:t>
      </w:r>
      <w:r w:rsidR="00933593" w:rsidRPr="00933593">
        <w:rPr>
          <w:sz w:val="24"/>
          <w:szCs w:val="22"/>
        </w:rPr>
        <w:t>Officer P</w:t>
      </w:r>
      <w:r w:rsidR="000A6707" w:rsidRPr="00933593">
        <w:rPr>
          <w:sz w:val="24"/>
          <w:szCs w:val="22"/>
        </w:rPr>
        <w:t xml:space="preserve">ositions are being sought between </w:t>
      </w:r>
      <w:r w:rsidR="000A6707" w:rsidRPr="00C626D5">
        <w:rPr>
          <w:sz w:val="24"/>
          <w:szCs w:val="22"/>
          <w:u w:val="single"/>
        </w:rPr>
        <w:t>9/23/16 – 10/28/2016</w:t>
      </w:r>
      <w:r w:rsidR="000A6707" w:rsidRPr="00933593">
        <w:rPr>
          <w:sz w:val="24"/>
          <w:szCs w:val="22"/>
        </w:rPr>
        <w:t xml:space="preserve">. </w:t>
      </w:r>
    </w:p>
    <w:p w:rsidR="00A55546" w:rsidRDefault="00C626D5" w:rsidP="00A55546">
      <w:pPr>
        <w:numPr>
          <w:ilvl w:val="0"/>
          <w:numId w:val="18"/>
        </w:num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Those running will be asked to write a short bio of why they are interested in serving on the WBC Board. This </w:t>
      </w:r>
      <w:r w:rsidRPr="000B3014">
        <w:rPr>
          <w:sz w:val="24"/>
          <w:szCs w:val="22"/>
          <w:u w:val="single"/>
        </w:rPr>
        <w:t>bio will be due by 11/18/16</w:t>
      </w:r>
      <w:r>
        <w:rPr>
          <w:sz w:val="24"/>
          <w:szCs w:val="22"/>
        </w:rPr>
        <w:t xml:space="preserve">. </w:t>
      </w:r>
    </w:p>
    <w:p w:rsidR="00A55546" w:rsidRDefault="000A6707" w:rsidP="00A55546">
      <w:pPr>
        <w:numPr>
          <w:ilvl w:val="0"/>
          <w:numId w:val="18"/>
        </w:numPr>
        <w:spacing w:line="276" w:lineRule="auto"/>
        <w:rPr>
          <w:sz w:val="24"/>
          <w:szCs w:val="22"/>
        </w:rPr>
      </w:pPr>
      <w:r w:rsidRPr="00933593">
        <w:rPr>
          <w:sz w:val="24"/>
          <w:szCs w:val="22"/>
        </w:rPr>
        <w:t xml:space="preserve">The </w:t>
      </w:r>
      <w:r w:rsidR="000B3014">
        <w:rPr>
          <w:sz w:val="24"/>
          <w:szCs w:val="22"/>
        </w:rPr>
        <w:t>formal voting</w:t>
      </w:r>
      <w:r w:rsidRPr="00933593">
        <w:rPr>
          <w:sz w:val="24"/>
          <w:szCs w:val="22"/>
        </w:rPr>
        <w:t xml:space="preserve"> of officers will take place by secret ballot (in electronic format) between </w:t>
      </w:r>
      <w:r w:rsidR="000B3014">
        <w:rPr>
          <w:sz w:val="24"/>
          <w:szCs w:val="22"/>
          <w:u w:val="single"/>
        </w:rPr>
        <w:t>12</w:t>
      </w:r>
      <w:r w:rsidRPr="00C626D5">
        <w:rPr>
          <w:sz w:val="24"/>
          <w:szCs w:val="22"/>
          <w:u w:val="single"/>
        </w:rPr>
        <w:t>/</w:t>
      </w:r>
      <w:r w:rsidR="000B3014">
        <w:rPr>
          <w:sz w:val="24"/>
          <w:szCs w:val="22"/>
          <w:u w:val="single"/>
        </w:rPr>
        <w:t>2</w:t>
      </w:r>
      <w:r w:rsidRPr="00C626D5">
        <w:rPr>
          <w:sz w:val="24"/>
          <w:szCs w:val="22"/>
          <w:u w:val="single"/>
        </w:rPr>
        <w:t>/</w:t>
      </w:r>
      <w:r w:rsidR="000B3014" w:rsidRPr="00C626D5">
        <w:rPr>
          <w:sz w:val="24"/>
          <w:szCs w:val="22"/>
          <w:u w:val="single"/>
        </w:rPr>
        <w:t>2016</w:t>
      </w:r>
      <w:r w:rsidR="000B3014">
        <w:rPr>
          <w:sz w:val="24"/>
          <w:szCs w:val="22"/>
          <w:u w:val="single"/>
        </w:rPr>
        <w:t xml:space="preserve"> - 12</w:t>
      </w:r>
      <w:r w:rsidRPr="00C626D5">
        <w:rPr>
          <w:sz w:val="24"/>
          <w:szCs w:val="22"/>
          <w:u w:val="single"/>
        </w:rPr>
        <w:t>/1</w:t>
      </w:r>
      <w:r w:rsidR="000B3014">
        <w:rPr>
          <w:sz w:val="24"/>
          <w:szCs w:val="22"/>
          <w:u w:val="single"/>
        </w:rPr>
        <w:t>6</w:t>
      </w:r>
      <w:r w:rsidRPr="00C626D5">
        <w:rPr>
          <w:sz w:val="24"/>
          <w:szCs w:val="22"/>
          <w:u w:val="single"/>
        </w:rPr>
        <w:t>/</w:t>
      </w:r>
      <w:r w:rsidR="00933593" w:rsidRPr="00C626D5">
        <w:rPr>
          <w:sz w:val="24"/>
          <w:szCs w:val="22"/>
          <w:u w:val="single"/>
        </w:rPr>
        <w:t>20</w:t>
      </w:r>
      <w:r w:rsidRPr="00C626D5">
        <w:rPr>
          <w:sz w:val="24"/>
          <w:szCs w:val="22"/>
          <w:u w:val="single"/>
        </w:rPr>
        <w:t>16.</w:t>
      </w:r>
      <w:r w:rsidRPr="00933593">
        <w:rPr>
          <w:sz w:val="24"/>
          <w:szCs w:val="22"/>
        </w:rPr>
        <w:t xml:space="preserve"> </w:t>
      </w:r>
      <w:r w:rsidR="00DD7397">
        <w:rPr>
          <w:sz w:val="24"/>
          <w:szCs w:val="22"/>
        </w:rPr>
        <w:t>Elections are decided by majority vote.</w:t>
      </w:r>
    </w:p>
    <w:p w:rsidR="00A55546" w:rsidRDefault="000A6707" w:rsidP="00A55546">
      <w:pPr>
        <w:numPr>
          <w:ilvl w:val="0"/>
          <w:numId w:val="18"/>
        </w:numPr>
        <w:spacing w:line="276" w:lineRule="auto"/>
        <w:rPr>
          <w:sz w:val="24"/>
          <w:szCs w:val="22"/>
        </w:rPr>
      </w:pPr>
      <w:r w:rsidRPr="00933593">
        <w:rPr>
          <w:sz w:val="24"/>
          <w:szCs w:val="22"/>
        </w:rPr>
        <w:t xml:space="preserve">Elected officers will take </w:t>
      </w:r>
      <w:r w:rsidR="000B3014">
        <w:rPr>
          <w:sz w:val="24"/>
          <w:szCs w:val="22"/>
        </w:rPr>
        <w:t>office</w:t>
      </w:r>
      <w:r w:rsidR="00CA2500">
        <w:rPr>
          <w:sz w:val="24"/>
          <w:szCs w:val="22"/>
        </w:rPr>
        <w:t xml:space="preserve"> beginning 1/1/2017. </w:t>
      </w:r>
    </w:p>
    <w:p w:rsidR="0033049C" w:rsidRPr="00933593" w:rsidRDefault="00CA2500" w:rsidP="00A55546">
      <w:pPr>
        <w:numPr>
          <w:ilvl w:val="0"/>
          <w:numId w:val="18"/>
        </w:num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A face-to-face</w:t>
      </w:r>
      <w:r w:rsidR="000A6707" w:rsidRPr="00933593">
        <w:rPr>
          <w:sz w:val="24"/>
          <w:szCs w:val="22"/>
        </w:rPr>
        <w:t xml:space="preserve"> Executive Board meeting will be held to orient board members to their position. </w:t>
      </w:r>
      <w:r>
        <w:rPr>
          <w:sz w:val="24"/>
          <w:szCs w:val="22"/>
        </w:rPr>
        <w:t>Date and location to be determined based on locati</w:t>
      </w:r>
      <w:r w:rsidR="0094210E">
        <w:rPr>
          <w:sz w:val="24"/>
          <w:szCs w:val="22"/>
        </w:rPr>
        <w:t>on and availability of officers.</w:t>
      </w:r>
    </w:p>
    <w:p w:rsidR="00B12B1B" w:rsidRPr="00933593" w:rsidRDefault="00B12B1B" w:rsidP="00B12B1B">
      <w:pPr>
        <w:rPr>
          <w:sz w:val="22"/>
          <w:szCs w:val="22"/>
        </w:rPr>
      </w:pPr>
      <w:bookmarkStart w:id="0" w:name="_GoBack"/>
      <w:bookmarkEnd w:id="0"/>
    </w:p>
    <w:p w:rsidR="00B12B1B" w:rsidRPr="00A55546" w:rsidRDefault="00434345" w:rsidP="00B12B1B">
      <w:pPr>
        <w:rPr>
          <w:b/>
          <w:sz w:val="24"/>
          <w:szCs w:val="22"/>
          <w:u w:val="single"/>
        </w:rPr>
      </w:pPr>
      <w:r w:rsidRPr="00CA2500">
        <w:rPr>
          <w:b/>
          <w:sz w:val="24"/>
          <w:szCs w:val="22"/>
          <w:u w:val="single"/>
        </w:rPr>
        <w:t>Nomination for</w:t>
      </w:r>
      <w:r w:rsidR="002355CD" w:rsidRPr="00CA2500">
        <w:rPr>
          <w:b/>
          <w:sz w:val="24"/>
          <w:szCs w:val="22"/>
          <w:u w:val="single"/>
        </w:rPr>
        <w:t xml:space="preserve"> Chairperson</w:t>
      </w:r>
      <w:r w:rsidR="00B12B1B" w:rsidRPr="00CA2500">
        <w:rPr>
          <w:b/>
          <w:sz w:val="24"/>
          <w:szCs w:val="22"/>
          <w:u w:val="single"/>
        </w:rPr>
        <w:t>:</w:t>
      </w:r>
    </w:p>
    <w:p w:rsidR="00B12B1B" w:rsidRPr="00933593" w:rsidRDefault="00B12B1B" w:rsidP="00B12B1B">
      <w:pPr>
        <w:rPr>
          <w:sz w:val="22"/>
          <w:szCs w:val="22"/>
        </w:rPr>
      </w:pPr>
    </w:p>
    <w:p w:rsidR="00434345" w:rsidRPr="00933593" w:rsidRDefault="00933593" w:rsidP="00434345">
      <w:pPr>
        <w:rPr>
          <w:sz w:val="22"/>
          <w:szCs w:val="22"/>
        </w:rPr>
      </w:pPr>
      <w:r w:rsidRPr="00933593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-1957622775"/>
          <w:placeholder>
            <w:docPart w:val="50D609C94DE94F5ABA017BE7D4809FC9"/>
          </w:placeholder>
          <w:showingPlcHdr/>
        </w:sdtPr>
        <w:sdtEndPr/>
        <w:sdtContent>
          <w:r w:rsidR="0094210E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2025597882"/>
          <w:placeholder>
            <w:docPart w:val="3FECDE816D904009948E15E9C384EFDA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-676108176"/>
          <w:placeholder>
            <w:docPart w:val="AECB8976922F44C0BF5FE6EE90B1E958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="007079D7" w:rsidRPr="00933593">
        <w:rPr>
          <w:sz w:val="22"/>
          <w:szCs w:val="22"/>
        </w:rPr>
        <w:br/>
      </w:r>
    </w:p>
    <w:p w:rsidR="00434345" w:rsidRPr="00CA2500" w:rsidRDefault="00434345" w:rsidP="00434345">
      <w:pPr>
        <w:rPr>
          <w:b/>
          <w:sz w:val="24"/>
          <w:szCs w:val="22"/>
          <w:u w:val="single"/>
        </w:rPr>
      </w:pPr>
      <w:r w:rsidRPr="00CA2500">
        <w:rPr>
          <w:b/>
          <w:sz w:val="24"/>
          <w:szCs w:val="22"/>
          <w:u w:val="single"/>
        </w:rPr>
        <w:t xml:space="preserve">Nomination for </w:t>
      </w:r>
      <w:r w:rsidR="002355CD" w:rsidRPr="00CA2500">
        <w:rPr>
          <w:b/>
          <w:sz w:val="24"/>
          <w:szCs w:val="22"/>
          <w:u w:val="single"/>
        </w:rPr>
        <w:t>Vice-Chair</w:t>
      </w:r>
      <w:r w:rsidRPr="00CA2500">
        <w:rPr>
          <w:b/>
          <w:sz w:val="24"/>
          <w:szCs w:val="22"/>
          <w:u w:val="single"/>
        </w:rPr>
        <w:t>:</w:t>
      </w:r>
    </w:p>
    <w:p w:rsidR="00933593" w:rsidRPr="00933593" w:rsidRDefault="00434345" w:rsidP="00933593">
      <w:pPr>
        <w:rPr>
          <w:sz w:val="22"/>
          <w:szCs w:val="22"/>
        </w:rPr>
      </w:pPr>
      <w:r w:rsidRPr="00933593">
        <w:rPr>
          <w:sz w:val="22"/>
          <w:szCs w:val="22"/>
        </w:rPr>
        <w:tab/>
      </w:r>
    </w:p>
    <w:p w:rsidR="00434345" w:rsidRPr="00933593" w:rsidRDefault="00933593" w:rsidP="00434345">
      <w:pPr>
        <w:rPr>
          <w:sz w:val="22"/>
          <w:szCs w:val="22"/>
        </w:rPr>
      </w:pPr>
      <w:r w:rsidRPr="00933593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-57395734"/>
          <w:placeholder>
            <w:docPart w:val="CFBCC375ECC048F1B16196D7C4647B59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-1613273760"/>
          <w:placeholder>
            <w:docPart w:val="B82590B245424BEC9147A515C9BB94C1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1535305582"/>
          <w:placeholder>
            <w:docPart w:val="A768850FC8514805B435CACC1209AC90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</w:p>
    <w:p w:rsidR="00B12B1B" w:rsidRPr="00933593" w:rsidRDefault="00B12B1B" w:rsidP="00B12B1B">
      <w:pPr>
        <w:rPr>
          <w:sz w:val="22"/>
          <w:szCs w:val="22"/>
        </w:rPr>
      </w:pPr>
    </w:p>
    <w:p w:rsidR="000606CE" w:rsidRPr="00CA2500" w:rsidRDefault="00ED3497" w:rsidP="000606CE">
      <w:pPr>
        <w:rPr>
          <w:b/>
          <w:sz w:val="24"/>
          <w:szCs w:val="22"/>
          <w:u w:val="single"/>
        </w:rPr>
      </w:pPr>
      <w:r w:rsidRPr="00CA2500">
        <w:rPr>
          <w:b/>
          <w:sz w:val="24"/>
          <w:szCs w:val="22"/>
          <w:u w:val="single"/>
        </w:rPr>
        <w:t xml:space="preserve">Nomination for </w:t>
      </w:r>
      <w:r w:rsidR="002355CD" w:rsidRPr="00CA2500">
        <w:rPr>
          <w:b/>
          <w:sz w:val="24"/>
          <w:szCs w:val="22"/>
          <w:u w:val="single"/>
        </w:rPr>
        <w:t>Treasurer</w:t>
      </w:r>
      <w:r w:rsidR="000606CE" w:rsidRPr="00CA2500">
        <w:rPr>
          <w:b/>
          <w:sz w:val="24"/>
          <w:szCs w:val="22"/>
          <w:u w:val="single"/>
        </w:rPr>
        <w:t>:</w:t>
      </w:r>
    </w:p>
    <w:p w:rsidR="000606CE" w:rsidRPr="00933593" w:rsidRDefault="000606CE" w:rsidP="00933593">
      <w:pPr>
        <w:rPr>
          <w:sz w:val="22"/>
          <w:szCs w:val="22"/>
        </w:rPr>
      </w:pPr>
    </w:p>
    <w:p w:rsidR="00933593" w:rsidRPr="00933593" w:rsidRDefault="00933593" w:rsidP="00933593">
      <w:pPr>
        <w:rPr>
          <w:sz w:val="22"/>
          <w:szCs w:val="22"/>
          <w:u w:val="single"/>
        </w:rPr>
      </w:pPr>
      <w:r w:rsidRPr="00933593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-566258899"/>
          <w:placeholder>
            <w:docPart w:val="09577B289A124767A25889587430AA0E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-1869668281"/>
          <w:placeholder>
            <w:docPart w:val="F3F97D1888EB470B9D0292918EF7E62F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-1861432605"/>
          <w:placeholder>
            <w:docPart w:val="47F54FC6DF65467CA08D78F0FA7AA73C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</w:p>
    <w:p w:rsidR="00933593" w:rsidRPr="00933593" w:rsidRDefault="00933593" w:rsidP="000606CE">
      <w:pPr>
        <w:rPr>
          <w:sz w:val="22"/>
          <w:szCs w:val="22"/>
        </w:rPr>
      </w:pPr>
    </w:p>
    <w:p w:rsidR="00933593" w:rsidRPr="00933593" w:rsidRDefault="00933593" w:rsidP="00933593">
      <w:pPr>
        <w:rPr>
          <w:b/>
          <w:sz w:val="22"/>
          <w:szCs w:val="22"/>
          <w:u w:val="single"/>
        </w:rPr>
      </w:pPr>
      <w:r w:rsidRPr="00CA2500">
        <w:rPr>
          <w:b/>
          <w:sz w:val="24"/>
          <w:szCs w:val="22"/>
          <w:u w:val="single"/>
        </w:rPr>
        <w:t>Nomination for Secretary:</w:t>
      </w:r>
    </w:p>
    <w:p w:rsidR="00933593" w:rsidRPr="00933593" w:rsidRDefault="00933593" w:rsidP="000606CE">
      <w:pPr>
        <w:rPr>
          <w:sz w:val="22"/>
          <w:szCs w:val="22"/>
        </w:rPr>
      </w:pPr>
    </w:p>
    <w:p w:rsidR="00933593" w:rsidRDefault="00933593" w:rsidP="000606CE">
      <w:pPr>
        <w:rPr>
          <w:sz w:val="22"/>
          <w:szCs w:val="22"/>
        </w:rPr>
      </w:pPr>
      <w:r w:rsidRPr="00933593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-691614745"/>
          <w:placeholder>
            <w:docPart w:val="28591D3383E94F04AA35AAEC3B93D197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-1058868901"/>
          <w:placeholder>
            <w:docPart w:val="B25B16B79A144853836AEB67061A0B06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-1935435796"/>
          <w:placeholder>
            <w:docPart w:val="440C4F8D59BD4706A0A58ECE6EFFA48F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</w:p>
    <w:p w:rsidR="00DD7397" w:rsidRDefault="00DD7397" w:rsidP="000606CE">
      <w:pPr>
        <w:rPr>
          <w:sz w:val="22"/>
          <w:szCs w:val="22"/>
        </w:rPr>
      </w:pPr>
    </w:p>
    <w:p w:rsidR="00DD7397" w:rsidRPr="00DD7397" w:rsidRDefault="00DD7397" w:rsidP="000606CE">
      <w:pPr>
        <w:rPr>
          <w:sz w:val="22"/>
          <w:szCs w:val="22"/>
          <w:u w:val="single"/>
        </w:rPr>
      </w:pPr>
      <w:r w:rsidRPr="00DD7397">
        <w:rPr>
          <w:b/>
          <w:sz w:val="22"/>
          <w:szCs w:val="22"/>
          <w:u w:val="single"/>
        </w:rPr>
        <w:t xml:space="preserve">I am interested in serving on WBC in </w:t>
      </w:r>
      <w:r w:rsidR="00D9576F">
        <w:rPr>
          <w:b/>
          <w:sz w:val="22"/>
          <w:szCs w:val="22"/>
          <w:u w:val="single"/>
        </w:rPr>
        <w:t>a capacity other than a formal officer p</w:t>
      </w:r>
      <w:r w:rsidRPr="00DD7397">
        <w:rPr>
          <w:b/>
          <w:sz w:val="22"/>
          <w:szCs w:val="22"/>
          <w:u w:val="single"/>
        </w:rPr>
        <w:t>osition:</w:t>
      </w:r>
    </w:p>
    <w:p w:rsidR="00F24F9A" w:rsidRDefault="00F24F9A" w:rsidP="00F24F9A">
      <w:pPr>
        <w:rPr>
          <w:sz w:val="22"/>
          <w:szCs w:val="22"/>
        </w:rPr>
      </w:pPr>
    </w:p>
    <w:p w:rsidR="00DD7397" w:rsidRPr="00933593" w:rsidRDefault="00DD7397" w:rsidP="00F24F9A">
      <w:pPr>
        <w:rPr>
          <w:sz w:val="22"/>
          <w:szCs w:val="22"/>
        </w:rPr>
      </w:pPr>
      <w:r w:rsidRPr="00933593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-1428040340"/>
          <w:placeholder>
            <w:docPart w:val="181BF0F7B5AF4234A5033C00FBAB0602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-316957858"/>
          <w:placeholder>
            <w:docPart w:val="D6739B12E20C46578048E40FBC1A6739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  <w:r w:rsidRPr="00933593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-1000276979"/>
          <w:placeholder>
            <w:docPart w:val="109EC90ACCCC4A34B66A93AEBE3981A5"/>
          </w:placeholder>
          <w:showingPlcHdr/>
          <w:text/>
        </w:sdtPr>
        <w:sdtEndPr/>
        <w:sdtContent>
          <w:r w:rsidR="00862AC4" w:rsidRPr="00371FF4">
            <w:rPr>
              <w:rStyle w:val="PlaceholderText"/>
            </w:rPr>
            <w:t>Click here to enter text.</w:t>
          </w:r>
        </w:sdtContent>
      </w:sdt>
    </w:p>
    <w:p w:rsidR="00933593" w:rsidRPr="00933593" w:rsidRDefault="00933593" w:rsidP="007079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049C" w:rsidRPr="00DD7397" w:rsidRDefault="00F24F9A" w:rsidP="007079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7397">
        <w:rPr>
          <w:sz w:val="24"/>
          <w:szCs w:val="24"/>
        </w:rPr>
        <w:t xml:space="preserve">Please </w:t>
      </w:r>
      <w:r w:rsidR="00461817" w:rsidRPr="00DD7397">
        <w:rPr>
          <w:sz w:val="24"/>
          <w:szCs w:val="24"/>
        </w:rPr>
        <w:t xml:space="preserve">submit </w:t>
      </w:r>
      <w:r w:rsidRPr="00DD7397">
        <w:rPr>
          <w:sz w:val="24"/>
          <w:szCs w:val="24"/>
        </w:rPr>
        <w:t xml:space="preserve">this nomination form </w:t>
      </w:r>
      <w:r w:rsidR="008011C8" w:rsidRPr="00DD7397">
        <w:rPr>
          <w:sz w:val="24"/>
          <w:szCs w:val="24"/>
        </w:rPr>
        <w:t xml:space="preserve">by </w:t>
      </w:r>
      <w:r w:rsidR="008011C8" w:rsidRPr="00DD7397">
        <w:rPr>
          <w:sz w:val="24"/>
          <w:szCs w:val="24"/>
          <w:u w:val="single"/>
        </w:rPr>
        <w:t>Friday 10/28/2016</w:t>
      </w:r>
      <w:r w:rsidR="002D5AAC" w:rsidRPr="00DD7397">
        <w:rPr>
          <w:sz w:val="24"/>
          <w:szCs w:val="24"/>
        </w:rPr>
        <w:t xml:space="preserve">, </w:t>
      </w:r>
      <w:r w:rsidR="00461817" w:rsidRPr="00DD7397">
        <w:rPr>
          <w:sz w:val="24"/>
          <w:szCs w:val="24"/>
        </w:rPr>
        <w:t xml:space="preserve">electronically, </w:t>
      </w:r>
      <w:r w:rsidR="00ED3497" w:rsidRPr="00DD7397">
        <w:rPr>
          <w:sz w:val="24"/>
          <w:szCs w:val="24"/>
        </w:rPr>
        <w:t xml:space="preserve">or </w:t>
      </w:r>
      <w:r w:rsidR="008011C8" w:rsidRPr="00DD7397">
        <w:rPr>
          <w:sz w:val="24"/>
          <w:szCs w:val="24"/>
        </w:rPr>
        <w:t xml:space="preserve">by </w:t>
      </w:r>
      <w:r w:rsidR="00ED3497" w:rsidRPr="00DD7397">
        <w:rPr>
          <w:sz w:val="24"/>
          <w:szCs w:val="24"/>
        </w:rPr>
        <w:t xml:space="preserve">mail to </w:t>
      </w:r>
      <w:r w:rsidR="008011C8" w:rsidRPr="00DD7397">
        <w:rPr>
          <w:sz w:val="24"/>
          <w:szCs w:val="24"/>
        </w:rPr>
        <w:t>Jennifer Loging</w:t>
      </w:r>
      <w:r w:rsidR="007079D7" w:rsidRPr="00DD7397">
        <w:rPr>
          <w:sz w:val="24"/>
          <w:szCs w:val="24"/>
        </w:rPr>
        <w:t xml:space="preserve"> (</w:t>
      </w:r>
      <w:r w:rsidR="008011C8" w:rsidRPr="00DD7397">
        <w:rPr>
          <w:sz w:val="24"/>
          <w:szCs w:val="24"/>
        </w:rPr>
        <w:t>Interim-</w:t>
      </w:r>
      <w:r w:rsidR="00A779C7" w:rsidRPr="00DD7397">
        <w:rPr>
          <w:sz w:val="24"/>
          <w:szCs w:val="24"/>
        </w:rPr>
        <w:t>Chair</w:t>
      </w:r>
      <w:r w:rsidR="00F17195" w:rsidRPr="00DD7397">
        <w:rPr>
          <w:sz w:val="24"/>
          <w:szCs w:val="24"/>
        </w:rPr>
        <w:t xml:space="preserve"> </w:t>
      </w:r>
      <w:r w:rsidR="007079D7" w:rsidRPr="00DD7397">
        <w:rPr>
          <w:sz w:val="24"/>
          <w:szCs w:val="24"/>
        </w:rPr>
        <w:t>of the Wisconsin Breastfeeding Coalition).</w:t>
      </w:r>
    </w:p>
    <w:p w:rsidR="007079D7" w:rsidRPr="00933593" w:rsidRDefault="007079D7" w:rsidP="007079D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357C7" w:rsidRPr="00DD7397" w:rsidRDefault="008011C8" w:rsidP="008011C8">
      <w:pPr>
        <w:autoSpaceDE w:val="0"/>
        <w:autoSpaceDN w:val="0"/>
        <w:adjustRightInd w:val="0"/>
        <w:jc w:val="center"/>
        <w:rPr>
          <w:sz w:val="22"/>
          <w:szCs w:val="24"/>
        </w:rPr>
      </w:pPr>
      <w:r w:rsidRPr="00DD7397">
        <w:rPr>
          <w:sz w:val="22"/>
          <w:szCs w:val="24"/>
        </w:rPr>
        <w:t>Jennifer Loging</w:t>
      </w:r>
    </w:p>
    <w:p w:rsidR="008011C8" w:rsidRPr="00DD7397" w:rsidRDefault="008011C8" w:rsidP="008011C8">
      <w:pPr>
        <w:autoSpaceDE w:val="0"/>
        <w:autoSpaceDN w:val="0"/>
        <w:adjustRightInd w:val="0"/>
        <w:jc w:val="center"/>
        <w:rPr>
          <w:sz w:val="22"/>
          <w:szCs w:val="24"/>
        </w:rPr>
      </w:pPr>
      <w:r w:rsidRPr="00DD7397">
        <w:rPr>
          <w:sz w:val="22"/>
          <w:szCs w:val="24"/>
        </w:rPr>
        <w:t>La Crosse County Health Department</w:t>
      </w:r>
    </w:p>
    <w:p w:rsidR="008011C8" w:rsidRPr="00DD7397" w:rsidRDefault="008011C8" w:rsidP="008011C8">
      <w:pPr>
        <w:autoSpaceDE w:val="0"/>
        <w:autoSpaceDN w:val="0"/>
        <w:adjustRightInd w:val="0"/>
        <w:jc w:val="center"/>
        <w:rPr>
          <w:sz w:val="22"/>
          <w:szCs w:val="24"/>
        </w:rPr>
      </w:pPr>
      <w:r w:rsidRPr="00DD7397">
        <w:rPr>
          <w:sz w:val="22"/>
          <w:szCs w:val="24"/>
        </w:rPr>
        <w:t>300 4</w:t>
      </w:r>
      <w:r w:rsidRPr="00DD7397">
        <w:rPr>
          <w:sz w:val="22"/>
          <w:szCs w:val="24"/>
          <w:vertAlign w:val="superscript"/>
        </w:rPr>
        <w:t>th</w:t>
      </w:r>
      <w:r w:rsidRPr="00DD7397">
        <w:rPr>
          <w:sz w:val="22"/>
          <w:szCs w:val="24"/>
        </w:rPr>
        <w:t xml:space="preserve"> Street North</w:t>
      </w:r>
    </w:p>
    <w:p w:rsidR="008011C8" w:rsidRPr="00DD7397" w:rsidRDefault="008011C8" w:rsidP="008011C8">
      <w:pPr>
        <w:autoSpaceDE w:val="0"/>
        <w:autoSpaceDN w:val="0"/>
        <w:adjustRightInd w:val="0"/>
        <w:jc w:val="center"/>
        <w:rPr>
          <w:sz w:val="22"/>
          <w:szCs w:val="24"/>
        </w:rPr>
      </w:pPr>
      <w:r w:rsidRPr="00DD7397">
        <w:rPr>
          <w:sz w:val="22"/>
          <w:szCs w:val="24"/>
        </w:rPr>
        <w:t>La Crosse, WI 54601</w:t>
      </w:r>
    </w:p>
    <w:p w:rsidR="008011C8" w:rsidRPr="00DD7397" w:rsidRDefault="008011C8" w:rsidP="008011C8">
      <w:pPr>
        <w:autoSpaceDE w:val="0"/>
        <w:autoSpaceDN w:val="0"/>
        <w:adjustRightInd w:val="0"/>
        <w:jc w:val="center"/>
        <w:rPr>
          <w:sz w:val="22"/>
          <w:szCs w:val="24"/>
        </w:rPr>
      </w:pPr>
      <w:r w:rsidRPr="00DD7397">
        <w:rPr>
          <w:sz w:val="22"/>
          <w:szCs w:val="24"/>
        </w:rPr>
        <w:t xml:space="preserve">Email: </w:t>
      </w:r>
      <w:hyperlink r:id="rId7" w:history="1">
        <w:r w:rsidRPr="00DD7397">
          <w:rPr>
            <w:rStyle w:val="Hyperlink"/>
            <w:sz w:val="22"/>
            <w:szCs w:val="24"/>
          </w:rPr>
          <w:t>jloging@lacrossecounty.org</w:t>
        </w:r>
      </w:hyperlink>
    </w:p>
    <w:p w:rsidR="00A357C7" w:rsidRPr="00DD7397" w:rsidRDefault="008011C8" w:rsidP="00CA2500">
      <w:pPr>
        <w:autoSpaceDE w:val="0"/>
        <w:autoSpaceDN w:val="0"/>
        <w:adjustRightInd w:val="0"/>
        <w:jc w:val="center"/>
        <w:rPr>
          <w:sz w:val="22"/>
          <w:szCs w:val="24"/>
        </w:rPr>
      </w:pPr>
      <w:r w:rsidRPr="00DD7397">
        <w:rPr>
          <w:sz w:val="22"/>
          <w:szCs w:val="24"/>
        </w:rPr>
        <w:t>For more information: 608-785-6423</w:t>
      </w:r>
    </w:p>
    <w:p w:rsidR="00A357C7" w:rsidRPr="00A357C7" w:rsidRDefault="00A357C7" w:rsidP="00A357C7">
      <w:pPr>
        <w:tabs>
          <w:tab w:val="decimal" w:pos="864"/>
        </w:tabs>
        <w:spacing w:before="72" w:line="218" w:lineRule="auto"/>
        <w:jc w:val="center"/>
        <w:rPr>
          <w:rFonts w:ascii="Arial" w:hAnsi="Arial" w:cs="Arial"/>
          <w:b/>
          <w:spacing w:val="2"/>
          <w:w w:val="105"/>
          <w:sz w:val="44"/>
          <w:szCs w:val="44"/>
        </w:rPr>
      </w:pPr>
      <w:r w:rsidRPr="00A357C7">
        <w:rPr>
          <w:rFonts w:ascii="Arial" w:hAnsi="Arial" w:cs="Arial"/>
          <w:b/>
          <w:spacing w:val="2"/>
          <w:w w:val="105"/>
          <w:sz w:val="44"/>
          <w:szCs w:val="44"/>
        </w:rPr>
        <w:lastRenderedPageBreak/>
        <w:t>Position Descriptions</w:t>
      </w:r>
    </w:p>
    <w:p w:rsidR="00A357C7" w:rsidRDefault="00A357C7" w:rsidP="00A357C7">
      <w:pPr>
        <w:tabs>
          <w:tab w:val="decimal" w:pos="864"/>
        </w:tabs>
        <w:spacing w:before="72" w:line="218" w:lineRule="auto"/>
        <w:rPr>
          <w:rFonts w:ascii="Arial" w:hAnsi="Arial" w:cs="Arial"/>
          <w:b/>
          <w:spacing w:val="2"/>
          <w:w w:val="105"/>
          <w:sz w:val="24"/>
          <w:szCs w:val="24"/>
          <w:u w:val="single"/>
        </w:rPr>
      </w:pPr>
    </w:p>
    <w:p w:rsidR="00A357C7" w:rsidRDefault="00A357C7" w:rsidP="00A357C7">
      <w:pPr>
        <w:tabs>
          <w:tab w:val="decimal" w:pos="864"/>
        </w:tabs>
        <w:spacing w:before="72" w:line="218" w:lineRule="auto"/>
        <w:rPr>
          <w:rFonts w:ascii="Arial" w:hAnsi="Arial" w:cs="Arial"/>
          <w:b/>
          <w:spacing w:val="2"/>
          <w:w w:val="105"/>
          <w:sz w:val="24"/>
          <w:szCs w:val="24"/>
          <w:u w:val="single"/>
        </w:rPr>
      </w:pPr>
    </w:p>
    <w:p w:rsidR="00A357C7" w:rsidRDefault="002355CD" w:rsidP="00A357C7">
      <w:pPr>
        <w:tabs>
          <w:tab w:val="decimal" w:pos="864"/>
        </w:tabs>
        <w:spacing w:before="72" w:line="218" w:lineRule="auto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  <w:u w:val="single"/>
        </w:rPr>
        <w:t>Chairperson</w:t>
      </w:r>
      <w:r w:rsidR="00A357C7" w:rsidRPr="00A357C7">
        <w:rPr>
          <w:rFonts w:ascii="Arial" w:hAnsi="Arial" w:cs="Arial"/>
          <w:b/>
          <w:spacing w:val="-4"/>
          <w:w w:val="105"/>
          <w:sz w:val="24"/>
          <w:szCs w:val="24"/>
          <w:u w:val="single"/>
        </w:rPr>
        <w:t>:</w:t>
      </w:r>
      <w:r w:rsidR="00A357C7" w:rsidRPr="00A357C7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2355CD" w:rsidRPr="002355CD" w:rsidRDefault="002355CD" w:rsidP="002355CD">
      <w:p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Shall serve one three year term. The last year of this term, the Chairperson and Vice Chair will co-chair the Coalition. Upon completion of the Chairperson term, the former Chair shall become a member of the Executive Committee and serve as Nominating Committee Chair for a one year term.</w:t>
      </w:r>
    </w:p>
    <w:p w:rsidR="002355CD" w:rsidRPr="002355CD" w:rsidRDefault="002355CD" w:rsidP="002355CD">
      <w:pPr>
        <w:tabs>
          <w:tab w:val="decimal" w:pos="864"/>
        </w:tabs>
        <w:spacing w:before="72" w:line="218" w:lineRule="auto"/>
        <w:rPr>
          <w:rFonts w:ascii="Arial" w:hAnsi="Arial" w:cs="Arial"/>
          <w:b/>
          <w:sz w:val="24"/>
          <w:szCs w:val="24"/>
        </w:rPr>
      </w:pPr>
      <w:r w:rsidRPr="002355CD">
        <w:rPr>
          <w:rFonts w:ascii="Arial" w:hAnsi="Arial" w:cs="Arial"/>
          <w:b/>
          <w:sz w:val="24"/>
          <w:szCs w:val="24"/>
        </w:rPr>
        <w:t>Roles:</w:t>
      </w:r>
    </w:p>
    <w:p w:rsidR="002355CD" w:rsidRPr="002355CD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Chair and facilitate all meetings</w:t>
      </w:r>
    </w:p>
    <w:p w:rsidR="002355CD" w:rsidRPr="002355CD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Chair executive committee (EC) meetings</w:t>
      </w:r>
    </w:p>
    <w:p w:rsidR="002355CD" w:rsidRPr="002355CD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Serve as spokesperson when needed</w:t>
      </w:r>
    </w:p>
    <w:p w:rsidR="002355CD" w:rsidRPr="002355CD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Serve as central point of contact for inter-group communication</w:t>
      </w:r>
    </w:p>
    <w:p w:rsidR="002355CD" w:rsidRPr="002355CD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Maintain communication with Executive Committee</w:t>
      </w:r>
    </w:p>
    <w:p w:rsidR="002355CD" w:rsidRPr="002355CD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Provide assistance/leadership to other Executive Committee members as needed</w:t>
      </w:r>
    </w:p>
    <w:p w:rsidR="002355CD" w:rsidRPr="002355CD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Respond to members concerns/ideas</w:t>
      </w:r>
    </w:p>
    <w:p w:rsidR="00A357C7" w:rsidRDefault="002355CD" w:rsidP="002355CD">
      <w:pPr>
        <w:numPr>
          <w:ilvl w:val="0"/>
          <w:numId w:val="13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Approve all expenditures for the Coalition</w:t>
      </w:r>
    </w:p>
    <w:p w:rsidR="002355CD" w:rsidRDefault="002355CD" w:rsidP="002355CD">
      <w:pPr>
        <w:tabs>
          <w:tab w:val="decimal" w:pos="864"/>
        </w:tabs>
        <w:spacing w:before="72" w:line="218" w:lineRule="auto"/>
        <w:ind w:left="720"/>
        <w:rPr>
          <w:rFonts w:ascii="Arial" w:hAnsi="Arial" w:cs="Arial"/>
          <w:sz w:val="24"/>
          <w:szCs w:val="24"/>
        </w:rPr>
      </w:pPr>
    </w:p>
    <w:p w:rsidR="002355CD" w:rsidRDefault="002355CD" w:rsidP="002355CD">
      <w:p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</w:p>
    <w:p w:rsidR="002355CD" w:rsidRPr="002355CD" w:rsidRDefault="002355CD" w:rsidP="002355CD">
      <w:pPr>
        <w:tabs>
          <w:tab w:val="decimal" w:pos="864"/>
        </w:tabs>
        <w:spacing w:before="72" w:line="218" w:lineRule="auto"/>
        <w:rPr>
          <w:rFonts w:ascii="Arial" w:hAnsi="Arial" w:cs="Arial"/>
          <w:b/>
          <w:sz w:val="24"/>
          <w:szCs w:val="24"/>
          <w:u w:val="single"/>
        </w:rPr>
      </w:pPr>
      <w:r w:rsidRPr="002355CD">
        <w:rPr>
          <w:rFonts w:ascii="Arial" w:hAnsi="Arial" w:cs="Arial"/>
          <w:b/>
          <w:sz w:val="24"/>
          <w:szCs w:val="24"/>
          <w:u w:val="single"/>
        </w:rPr>
        <w:t>Vice-Chair:</w:t>
      </w:r>
    </w:p>
    <w:p w:rsidR="002355CD" w:rsidRDefault="002355CD" w:rsidP="002355CD">
      <w:p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 xml:space="preserve">Shall serve one three-year term. The last year of this term, the Chairperson and Vice Chair will co-chair the Coalition. The Vice Chair shall become Chairperson.     </w:t>
      </w:r>
    </w:p>
    <w:p w:rsidR="002355CD" w:rsidRPr="002355CD" w:rsidRDefault="002355CD" w:rsidP="002355CD">
      <w:pPr>
        <w:tabs>
          <w:tab w:val="decimal" w:pos="864"/>
        </w:tabs>
        <w:spacing w:before="72" w:line="218" w:lineRule="auto"/>
        <w:rPr>
          <w:rFonts w:ascii="Arial" w:hAnsi="Arial" w:cs="Arial"/>
          <w:b/>
          <w:sz w:val="24"/>
          <w:szCs w:val="24"/>
        </w:rPr>
      </w:pPr>
      <w:r w:rsidRPr="002355CD">
        <w:rPr>
          <w:rFonts w:ascii="Arial" w:hAnsi="Arial" w:cs="Arial"/>
          <w:b/>
          <w:sz w:val="24"/>
          <w:szCs w:val="24"/>
        </w:rPr>
        <w:t>Roles:</w:t>
      </w:r>
    </w:p>
    <w:p w:rsidR="002355CD" w:rsidRPr="002355CD" w:rsidRDefault="002355CD" w:rsidP="002355CD">
      <w:pPr>
        <w:numPr>
          <w:ilvl w:val="0"/>
          <w:numId w:val="15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Carry out the functions of the Chair in her/his absence</w:t>
      </w:r>
    </w:p>
    <w:p w:rsidR="002355CD" w:rsidRDefault="002355CD" w:rsidP="002355CD">
      <w:pPr>
        <w:numPr>
          <w:ilvl w:val="0"/>
          <w:numId w:val="15"/>
        </w:numPr>
        <w:tabs>
          <w:tab w:val="decimal" w:pos="864"/>
        </w:tabs>
        <w:spacing w:before="72" w:line="218" w:lineRule="auto"/>
        <w:rPr>
          <w:rFonts w:ascii="Arial" w:hAnsi="Arial" w:cs="Arial"/>
          <w:sz w:val="24"/>
          <w:szCs w:val="24"/>
        </w:rPr>
      </w:pPr>
      <w:r w:rsidRPr="002355CD">
        <w:rPr>
          <w:rFonts w:ascii="Arial" w:hAnsi="Arial" w:cs="Arial"/>
          <w:sz w:val="24"/>
          <w:szCs w:val="24"/>
        </w:rPr>
        <w:t>Assist the Chair with all program planning and agenda changes</w:t>
      </w:r>
    </w:p>
    <w:p w:rsidR="002355CD" w:rsidRPr="00A357C7" w:rsidRDefault="002355CD" w:rsidP="002355CD">
      <w:pPr>
        <w:tabs>
          <w:tab w:val="decimal" w:pos="864"/>
        </w:tabs>
        <w:spacing w:before="72" w:line="218" w:lineRule="auto"/>
        <w:ind w:left="720"/>
        <w:rPr>
          <w:rFonts w:ascii="Arial" w:hAnsi="Arial" w:cs="Arial"/>
          <w:sz w:val="24"/>
          <w:szCs w:val="24"/>
        </w:rPr>
      </w:pPr>
    </w:p>
    <w:p w:rsidR="00A357C7" w:rsidRPr="00A357C7" w:rsidRDefault="00A357C7" w:rsidP="00A357C7">
      <w:pPr>
        <w:tabs>
          <w:tab w:val="decimal" w:pos="2160"/>
        </w:tabs>
        <w:ind w:left="1800"/>
        <w:rPr>
          <w:rFonts w:ascii="Arial" w:hAnsi="Arial" w:cs="Arial"/>
          <w:sz w:val="24"/>
          <w:szCs w:val="24"/>
        </w:rPr>
      </w:pPr>
    </w:p>
    <w:p w:rsidR="00A357C7" w:rsidRDefault="00A357C7" w:rsidP="00A357C7">
      <w:p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A357C7">
        <w:rPr>
          <w:rFonts w:ascii="Arial" w:hAnsi="Arial" w:cs="Arial"/>
          <w:b/>
          <w:color w:val="000000"/>
          <w:spacing w:val="2"/>
          <w:w w:val="105"/>
          <w:sz w:val="24"/>
          <w:szCs w:val="24"/>
          <w:u w:val="single"/>
        </w:rPr>
        <w:t>Treasurer</w:t>
      </w:r>
      <w:r w:rsidRPr="00A357C7">
        <w:rPr>
          <w:rFonts w:ascii="Arial" w:hAnsi="Arial" w:cs="Arial"/>
          <w:b/>
          <w:color w:val="000000"/>
          <w:spacing w:val="-4"/>
          <w:w w:val="105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A357C7" w:rsidRPr="00A357C7" w:rsidRDefault="00A357C7" w:rsidP="00A357C7">
      <w:p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A357C7">
        <w:rPr>
          <w:rFonts w:ascii="Arial" w:hAnsi="Arial" w:cs="Arial"/>
          <w:color w:val="000000"/>
          <w:spacing w:val="-4"/>
          <w:sz w:val="24"/>
          <w:szCs w:val="24"/>
        </w:rPr>
        <w:t xml:space="preserve">hall serve a two year term. </w:t>
      </w:r>
      <w:r w:rsidRPr="00A357C7">
        <w:rPr>
          <w:rFonts w:ascii="Arial" w:hAnsi="Arial" w:cs="Arial"/>
          <w:color w:val="000000"/>
          <w:spacing w:val="-3"/>
          <w:sz w:val="24"/>
          <w:szCs w:val="24"/>
        </w:rPr>
        <w:t xml:space="preserve">This position may be held for </w:t>
      </w:r>
      <w:r w:rsidRPr="00A357C7">
        <w:rPr>
          <w:rFonts w:ascii="Arial" w:hAnsi="Arial" w:cs="Arial"/>
          <w:color w:val="000000"/>
          <w:spacing w:val="-2"/>
          <w:sz w:val="24"/>
          <w:szCs w:val="24"/>
        </w:rPr>
        <w:t xml:space="preserve">consecutive terms. </w:t>
      </w:r>
    </w:p>
    <w:p w:rsidR="002355CD" w:rsidRDefault="00A357C7" w:rsidP="002355CD">
      <w:pPr>
        <w:tabs>
          <w:tab w:val="decimal" w:pos="864"/>
        </w:tabs>
        <w:spacing w:before="72" w:line="218" w:lineRule="auto"/>
        <w:rPr>
          <w:rFonts w:ascii="Arial" w:hAnsi="Arial" w:cs="Arial"/>
          <w:b/>
          <w:color w:val="000000"/>
          <w:spacing w:val="-4"/>
          <w:w w:val="110"/>
          <w:sz w:val="24"/>
          <w:szCs w:val="24"/>
        </w:rPr>
      </w:pPr>
      <w:r w:rsidRPr="00A357C7">
        <w:rPr>
          <w:rFonts w:ascii="Arial" w:hAnsi="Arial" w:cs="Arial"/>
          <w:b/>
          <w:color w:val="000000"/>
          <w:spacing w:val="-4"/>
          <w:w w:val="110"/>
          <w:sz w:val="24"/>
          <w:szCs w:val="24"/>
        </w:rPr>
        <w:t>Roles:</w:t>
      </w:r>
    </w:p>
    <w:p w:rsidR="002355CD" w:rsidRPr="002355CD" w:rsidRDefault="002355CD" w:rsidP="002355CD">
      <w:pPr>
        <w:numPr>
          <w:ilvl w:val="0"/>
          <w:numId w:val="14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 w:rsidRPr="002355CD">
        <w:rPr>
          <w:rFonts w:ascii="Arial" w:hAnsi="Arial" w:cs="Arial"/>
          <w:color w:val="000000"/>
          <w:spacing w:val="-4"/>
          <w:w w:val="110"/>
          <w:sz w:val="24"/>
          <w:szCs w:val="24"/>
        </w:rPr>
        <w:t>Maintains Serves as liaison with fiscal agent</w:t>
      </w:r>
    </w:p>
    <w:p w:rsidR="002355CD" w:rsidRPr="002355CD" w:rsidRDefault="002355CD" w:rsidP="002355CD">
      <w:pPr>
        <w:numPr>
          <w:ilvl w:val="0"/>
          <w:numId w:val="14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 w:rsidRPr="002355CD">
        <w:rPr>
          <w:rFonts w:ascii="Arial" w:hAnsi="Arial" w:cs="Arial"/>
          <w:color w:val="000000"/>
          <w:spacing w:val="-4"/>
          <w:w w:val="110"/>
          <w:sz w:val="24"/>
          <w:szCs w:val="24"/>
        </w:rPr>
        <w:t>Consults with rest of Executive Committee on fiscal decisions</w:t>
      </w:r>
    </w:p>
    <w:p w:rsidR="002355CD" w:rsidRPr="002355CD" w:rsidRDefault="002355CD" w:rsidP="002355CD">
      <w:pPr>
        <w:numPr>
          <w:ilvl w:val="0"/>
          <w:numId w:val="14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 w:rsidRPr="002355CD">
        <w:rPr>
          <w:rFonts w:ascii="Arial" w:hAnsi="Arial" w:cs="Arial"/>
          <w:color w:val="000000"/>
          <w:spacing w:val="-4"/>
          <w:w w:val="110"/>
          <w:sz w:val="24"/>
          <w:szCs w:val="24"/>
        </w:rPr>
        <w:t>Processes expenses and maintains financial records</w:t>
      </w:r>
    </w:p>
    <w:p w:rsidR="002355CD" w:rsidRDefault="002355CD" w:rsidP="002355CD">
      <w:pPr>
        <w:numPr>
          <w:ilvl w:val="0"/>
          <w:numId w:val="14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 w:rsidRPr="002355CD">
        <w:rPr>
          <w:rFonts w:ascii="Arial" w:hAnsi="Arial" w:cs="Arial"/>
          <w:color w:val="000000"/>
          <w:spacing w:val="-4"/>
          <w:w w:val="110"/>
          <w:sz w:val="24"/>
          <w:szCs w:val="24"/>
        </w:rPr>
        <w:t>Prepares budget</w:t>
      </w:r>
    </w:p>
    <w:p w:rsidR="00CA2500" w:rsidRDefault="00CA2500" w:rsidP="00CA2500">
      <w:p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</w:p>
    <w:p w:rsidR="00CA2500" w:rsidRDefault="00CA2500" w:rsidP="00CA2500">
      <w:p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</w:p>
    <w:p w:rsidR="00CA2500" w:rsidRPr="00CA2500" w:rsidRDefault="00CA2500" w:rsidP="00CA2500">
      <w:pPr>
        <w:tabs>
          <w:tab w:val="decimal" w:pos="864"/>
        </w:tabs>
        <w:spacing w:before="72" w:line="218" w:lineRule="auto"/>
        <w:rPr>
          <w:rFonts w:ascii="Arial" w:hAnsi="Arial" w:cs="Arial"/>
          <w:b/>
          <w:color w:val="000000"/>
          <w:spacing w:val="-4"/>
          <w:w w:val="110"/>
          <w:sz w:val="24"/>
          <w:szCs w:val="24"/>
          <w:u w:val="single"/>
        </w:rPr>
      </w:pPr>
      <w:r w:rsidRPr="00CA2500">
        <w:rPr>
          <w:rFonts w:ascii="Arial" w:hAnsi="Arial" w:cs="Arial"/>
          <w:b/>
          <w:color w:val="000000"/>
          <w:spacing w:val="-4"/>
          <w:w w:val="110"/>
          <w:sz w:val="24"/>
          <w:szCs w:val="24"/>
          <w:u w:val="single"/>
        </w:rPr>
        <w:t>Secretary:</w:t>
      </w:r>
    </w:p>
    <w:p w:rsidR="00CA2500" w:rsidRDefault="00CA2500" w:rsidP="00CA2500">
      <w:p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-4"/>
          <w:w w:val="110"/>
          <w:sz w:val="24"/>
          <w:szCs w:val="24"/>
        </w:rPr>
        <w:t>Shall serve a two year term. This position may be held for consecutive terms.</w:t>
      </w:r>
    </w:p>
    <w:p w:rsidR="00CA2500" w:rsidRPr="00CA2500" w:rsidRDefault="00CA2500" w:rsidP="00CA2500">
      <w:pPr>
        <w:tabs>
          <w:tab w:val="decimal" w:pos="864"/>
        </w:tabs>
        <w:spacing w:before="72" w:line="218" w:lineRule="auto"/>
        <w:rPr>
          <w:rFonts w:ascii="Arial" w:hAnsi="Arial" w:cs="Arial"/>
          <w:b/>
          <w:color w:val="000000"/>
          <w:spacing w:val="-4"/>
          <w:w w:val="110"/>
          <w:sz w:val="24"/>
          <w:szCs w:val="24"/>
        </w:rPr>
      </w:pPr>
      <w:r w:rsidRPr="00CA2500">
        <w:rPr>
          <w:rFonts w:ascii="Arial" w:hAnsi="Arial" w:cs="Arial"/>
          <w:b/>
          <w:color w:val="000000"/>
          <w:spacing w:val="-4"/>
          <w:w w:val="110"/>
          <w:sz w:val="24"/>
          <w:szCs w:val="24"/>
        </w:rPr>
        <w:t>Roles:</w:t>
      </w:r>
    </w:p>
    <w:p w:rsidR="00CA2500" w:rsidRDefault="00CA2500" w:rsidP="00CA2500">
      <w:pPr>
        <w:numPr>
          <w:ilvl w:val="0"/>
          <w:numId w:val="17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-4"/>
          <w:w w:val="110"/>
          <w:sz w:val="24"/>
          <w:szCs w:val="24"/>
        </w:rPr>
        <w:t>Maintains membership list and contact information</w:t>
      </w:r>
    </w:p>
    <w:p w:rsidR="00CA2500" w:rsidRDefault="00CA2500" w:rsidP="00CA2500">
      <w:pPr>
        <w:numPr>
          <w:ilvl w:val="0"/>
          <w:numId w:val="17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-4"/>
          <w:w w:val="110"/>
          <w:sz w:val="24"/>
          <w:szCs w:val="24"/>
        </w:rPr>
        <w:t>Creates and maintains email lists</w:t>
      </w:r>
    </w:p>
    <w:p w:rsidR="00CA2500" w:rsidRDefault="00CA2500" w:rsidP="00CA2500">
      <w:pPr>
        <w:numPr>
          <w:ilvl w:val="0"/>
          <w:numId w:val="17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-4"/>
          <w:w w:val="110"/>
          <w:sz w:val="24"/>
          <w:szCs w:val="24"/>
        </w:rPr>
        <w:t>Assists with maintenance of website</w:t>
      </w:r>
    </w:p>
    <w:p w:rsidR="00CA2500" w:rsidRDefault="00CA2500" w:rsidP="00CA2500">
      <w:pPr>
        <w:numPr>
          <w:ilvl w:val="0"/>
          <w:numId w:val="17"/>
        </w:num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-4"/>
          <w:w w:val="110"/>
          <w:sz w:val="24"/>
          <w:szCs w:val="24"/>
        </w:rPr>
        <w:t>Serves as central point of contact for intra-group communication</w:t>
      </w:r>
    </w:p>
    <w:p w:rsidR="00CA2500" w:rsidRPr="002355CD" w:rsidRDefault="00CA2500" w:rsidP="00CA2500">
      <w:pPr>
        <w:tabs>
          <w:tab w:val="decimal" w:pos="864"/>
        </w:tabs>
        <w:spacing w:before="72" w:line="218" w:lineRule="auto"/>
        <w:rPr>
          <w:rFonts w:ascii="Arial" w:hAnsi="Arial" w:cs="Arial"/>
          <w:color w:val="000000"/>
          <w:spacing w:val="-4"/>
          <w:w w:val="110"/>
          <w:sz w:val="24"/>
          <w:szCs w:val="24"/>
        </w:rPr>
      </w:pPr>
    </w:p>
    <w:p w:rsidR="00CA2500" w:rsidRPr="000606CE" w:rsidRDefault="00CA2500" w:rsidP="00A357C7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CA2500" w:rsidRPr="000606CE" w:rsidSect="00F1719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B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B330D"/>
    <w:multiLevelType w:val="hybridMultilevel"/>
    <w:tmpl w:val="630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1BA"/>
    <w:multiLevelType w:val="hybridMultilevel"/>
    <w:tmpl w:val="5FBC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AAC"/>
    <w:multiLevelType w:val="hybridMultilevel"/>
    <w:tmpl w:val="615EEB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31734096"/>
    <w:multiLevelType w:val="multilevel"/>
    <w:tmpl w:val="89D8B3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6812A91"/>
    <w:multiLevelType w:val="hybridMultilevel"/>
    <w:tmpl w:val="568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42AA"/>
    <w:multiLevelType w:val="multilevel"/>
    <w:tmpl w:val="89D8B3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8B1444"/>
    <w:multiLevelType w:val="hybridMultilevel"/>
    <w:tmpl w:val="571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741CF"/>
    <w:multiLevelType w:val="hybridMultilevel"/>
    <w:tmpl w:val="CB18C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F13EEA"/>
    <w:multiLevelType w:val="hybridMultilevel"/>
    <w:tmpl w:val="19D6A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62CBA"/>
    <w:multiLevelType w:val="hybridMultilevel"/>
    <w:tmpl w:val="22DE02A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6AC9726A"/>
    <w:multiLevelType w:val="hybridMultilevel"/>
    <w:tmpl w:val="4546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D4564"/>
    <w:multiLevelType w:val="hybridMultilevel"/>
    <w:tmpl w:val="86F4A926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>
    <w:nsid w:val="728F23CA"/>
    <w:multiLevelType w:val="hybridMultilevel"/>
    <w:tmpl w:val="5B228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DE79A1"/>
    <w:multiLevelType w:val="hybridMultilevel"/>
    <w:tmpl w:val="E7D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7B0C"/>
    <w:multiLevelType w:val="hybridMultilevel"/>
    <w:tmpl w:val="AE4C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25D97"/>
    <w:multiLevelType w:val="hybridMultilevel"/>
    <w:tmpl w:val="22DE02A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7E0904ED"/>
    <w:multiLevelType w:val="hybridMultilevel"/>
    <w:tmpl w:val="2F6CB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C"/>
    <w:rsid w:val="0000473C"/>
    <w:rsid w:val="0003371D"/>
    <w:rsid w:val="00042FEB"/>
    <w:rsid w:val="000606CE"/>
    <w:rsid w:val="000830A2"/>
    <w:rsid w:val="000A6707"/>
    <w:rsid w:val="000B3014"/>
    <w:rsid w:val="00101AEE"/>
    <w:rsid w:val="00162DDD"/>
    <w:rsid w:val="001D207B"/>
    <w:rsid w:val="00206A9C"/>
    <w:rsid w:val="002355CD"/>
    <w:rsid w:val="00271F93"/>
    <w:rsid w:val="002D5AAC"/>
    <w:rsid w:val="0033049C"/>
    <w:rsid w:val="00380693"/>
    <w:rsid w:val="003860D4"/>
    <w:rsid w:val="003C62D1"/>
    <w:rsid w:val="00434345"/>
    <w:rsid w:val="00461817"/>
    <w:rsid w:val="004F5195"/>
    <w:rsid w:val="00534BDB"/>
    <w:rsid w:val="005A0107"/>
    <w:rsid w:val="005E616A"/>
    <w:rsid w:val="005F708B"/>
    <w:rsid w:val="007079D7"/>
    <w:rsid w:val="00716BA4"/>
    <w:rsid w:val="007714E2"/>
    <w:rsid w:val="007D1962"/>
    <w:rsid w:val="007F1CD9"/>
    <w:rsid w:val="008011C8"/>
    <w:rsid w:val="00862AC4"/>
    <w:rsid w:val="008D771A"/>
    <w:rsid w:val="00933593"/>
    <w:rsid w:val="0094210E"/>
    <w:rsid w:val="00A357C1"/>
    <w:rsid w:val="00A357C7"/>
    <w:rsid w:val="00A41D01"/>
    <w:rsid w:val="00A55546"/>
    <w:rsid w:val="00A779C7"/>
    <w:rsid w:val="00B12B1B"/>
    <w:rsid w:val="00BB2CDA"/>
    <w:rsid w:val="00C626D5"/>
    <w:rsid w:val="00CA2500"/>
    <w:rsid w:val="00D82948"/>
    <w:rsid w:val="00D94043"/>
    <w:rsid w:val="00D9576F"/>
    <w:rsid w:val="00DD7397"/>
    <w:rsid w:val="00E868C6"/>
    <w:rsid w:val="00ED3497"/>
    <w:rsid w:val="00ED7195"/>
    <w:rsid w:val="00EF0EAC"/>
    <w:rsid w:val="00F17195"/>
    <w:rsid w:val="00F24F9A"/>
    <w:rsid w:val="00F90594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4E2"/>
    <w:rPr>
      <w:rFonts w:ascii="Tahoma" w:hAnsi="Tahoma" w:cs="Tahoma"/>
      <w:sz w:val="16"/>
      <w:szCs w:val="16"/>
    </w:rPr>
  </w:style>
  <w:style w:type="character" w:styleId="Hyperlink">
    <w:name w:val="Hyperlink"/>
    <w:rsid w:val="007079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2A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4E2"/>
    <w:rPr>
      <w:rFonts w:ascii="Tahoma" w:hAnsi="Tahoma" w:cs="Tahoma"/>
      <w:sz w:val="16"/>
      <w:szCs w:val="16"/>
    </w:rPr>
  </w:style>
  <w:style w:type="character" w:styleId="Hyperlink">
    <w:name w:val="Hyperlink"/>
    <w:rsid w:val="007079D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loging@lacrosse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CDE816D904009948E15E9C384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5526-0407-4D37-A21F-83A4956374FE}"/>
      </w:docPartPr>
      <w:docPartBody>
        <w:p w:rsidR="0057392B" w:rsidRDefault="00D6256B" w:rsidP="00D6256B">
          <w:pPr>
            <w:pStyle w:val="3FECDE816D904009948E15E9C384EFDA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ECB8976922F44C0BF5FE6EE90B1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5329-71BB-441A-9B61-77E586B8C2FA}"/>
      </w:docPartPr>
      <w:docPartBody>
        <w:p w:rsidR="0057392B" w:rsidRDefault="00D6256B" w:rsidP="00D6256B">
          <w:pPr>
            <w:pStyle w:val="AECB8976922F44C0BF5FE6EE90B1E958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CFBCC375ECC048F1B16196D7C46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4DA4-6413-4028-AACC-72547DB81BA8}"/>
      </w:docPartPr>
      <w:docPartBody>
        <w:p w:rsidR="0057392B" w:rsidRDefault="00D6256B" w:rsidP="00D6256B">
          <w:pPr>
            <w:pStyle w:val="CFBCC375ECC048F1B16196D7C4647B59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B82590B245424BEC9147A515C9BB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71B0-FE7E-4E01-9124-5AC6437AF5F6}"/>
      </w:docPartPr>
      <w:docPartBody>
        <w:p w:rsidR="0057392B" w:rsidRDefault="00D6256B" w:rsidP="00D6256B">
          <w:pPr>
            <w:pStyle w:val="B82590B245424BEC9147A515C9BB94C1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768850FC8514805B435CACC1209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5C66-3113-4D87-A66A-2D2E2D12A8F0}"/>
      </w:docPartPr>
      <w:docPartBody>
        <w:p w:rsidR="0057392B" w:rsidRDefault="00D6256B" w:rsidP="00D6256B">
          <w:pPr>
            <w:pStyle w:val="A768850FC8514805B435CACC1209AC90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09577B289A124767A25889587430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EABB-7459-4A23-8649-F7C5E2733E0D}"/>
      </w:docPartPr>
      <w:docPartBody>
        <w:p w:rsidR="0057392B" w:rsidRDefault="00D6256B" w:rsidP="00D6256B">
          <w:pPr>
            <w:pStyle w:val="09577B289A124767A25889587430AA0E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F3F97D1888EB470B9D0292918EF7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3548-31CA-4B46-9088-BC351ADAE6A6}"/>
      </w:docPartPr>
      <w:docPartBody>
        <w:p w:rsidR="0057392B" w:rsidRDefault="00D6256B" w:rsidP="00D6256B">
          <w:pPr>
            <w:pStyle w:val="F3F97D1888EB470B9D0292918EF7E62F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47F54FC6DF65467CA08D78F0FA7A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E96A-C300-484B-9F77-D90844935A70}"/>
      </w:docPartPr>
      <w:docPartBody>
        <w:p w:rsidR="0057392B" w:rsidRDefault="00D6256B" w:rsidP="00D6256B">
          <w:pPr>
            <w:pStyle w:val="47F54FC6DF65467CA08D78F0FA7AA73C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8591D3383E94F04AA35AAEC3B93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C260-6E87-4809-8505-5A08EF95F720}"/>
      </w:docPartPr>
      <w:docPartBody>
        <w:p w:rsidR="0057392B" w:rsidRDefault="00D6256B" w:rsidP="00D6256B">
          <w:pPr>
            <w:pStyle w:val="28591D3383E94F04AA35AAEC3B93D197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B25B16B79A144853836AEB67061A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2E67-3F6E-4499-8349-C4AF91DF77A7}"/>
      </w:docPartPr>
      <w:docPartBody>
        <w:p w:rsidR="0057392B" w:rsidRDefault="00D6256B" w:rsidP="00D6256B">
          <w:pPr>
            <w:pStyle w:val="B25B16B79A144853836AEB67061A0B06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440C4F8D59BD4706A0A58ECE6EFF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72-5EC8-4957-8C6B-8213BFC40C88}"/>
      </w:docPartPr>
      <w:docPartBody>
        <w:p w:rsidR="0057392B" w:rsidRDefault="00D6256B" w:rsidP="00D6256B">
          <w:pPr>
            <w:pStyle w:val="440C4F8D59BD4706A0A58ECE6EFFA48F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181BF0F7B5AF4234A5033C00FBAB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2FA4-C3E8-4B2C-80A6-F46218A56EA9}"/>
      </w:docPartPr>
      <w:docPartBody>
        <w:p w:rsidR="0057392B" w:rsidRDefault="00D6256B" w:rsidP="00D6256B">
          <w:pPr>
            <w:pStyle w:val="181BF0F7B5AF4234A5033C00FBAB0602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D6739B12E20C46578048E40FBC1A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CDEA-DA01-4EAC-9168-30FA19317E59}"/>
      </w:docPartPr>
      <w:docPartBody>
        <w:p w:rsidR="0057392B" w:rsidRDefault="00D6256B" w:rsidP="00D6256B">
          <w:pPr>
            <w:pStyle w:val="D6739B12E20C46578048E40FBC1A6739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109EC90ACCCC4A34B66A93AEBE39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412C-FFD0-4784-A191-88790BC3DBAA}"/>
      </w:docPartPr>
      <w:docPartBody>
        <w:p w:rsidR="0057392B" w:rsidRDefault="00D6256B" w:rsidP="00D6256B">
          <w:pPr>
            <w:pStyle w:val="109EC90ACCCC4A34B66A93AEBE3981A52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50D609C94DE94F5ABA017BE7D480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67AB-EC7E-4762-9820-51BA4F163727}"/>
      </w:docPartPr>
      <w:docPartBody>
        <w:p w:rsidR="0057392B" w:rsidRDefault="00D6256B" w:rsidP="00D6256B">
          <w:pPr>
            <w:pStyle w:val="50D609C94DE94F5ABA017BE7D4809FC91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B"/>
    <w:rsid w:val="0057392B"/>
    <w:rsid w:val="00D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56B"/>
    <w:rPr>
      <w:color w:val="808080"/>
    </w:rPr>
  </w:style>
  <w:style w:type="paragraph" w:customStyle="1" w:styleId="560D5287DB124DA09C2BC85A941822A8">
    <w:name w:val="560D5287DB124DA09C2BC85A941822A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">
    <w:name w:val="3FECDE816D904009948E15E9C384EFDA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">
    <w:name w:val="AECB8976922F44C0BF5FE6EE90B1E95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">
    <w:name w:val="CFBCC375ECC048F1B16196D7C4647B5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">
    <w:name w:val="B82590B245424BEC9147A515C9BB94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">
    <w:name w:val="A768850FC8514805B435CACC1209AC90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">
    <w:name w:val="09577B289A124767A25889587430AA0E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">
    <w:name w:val="F3F97D1888EB470B9D0292918EF7E62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">
    <w:name w:val="47F54FC6DF65467CA08D78F0FA7AA73C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">
    <w:name w:val="28591D3383E94F04AA35AAEC3B93D197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">
    <w:name w:val="B25B16B79A144853836AEB67061A0B06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">
    <w:name w:val="440C4F8D59BD4706A0A58ECE6EFFA48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">
    <w:name w:val="181BF0F7B5AF4234A5033C00FBAB06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">
    <w:name w:val="D6739B12E20C46578048E40FBC1A673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">
    <w:name w:val="109EC90ACCCC4A34B66A93AEBE3981A5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">
    <w:name w:val="50D609C94DE94F5ABA017BE7D4809FC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1">
    <w:name w:val="3FECDE816D904009948E15E9C384EFDA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1">
    <w:name w:val="AECB8976922F44C0BF5FE6EE90B1E958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1">
    <w:name w:val="CFBCC375ECC048F1B16196D7C4647B5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1">
    <w:name w:val="B82590B245424BEC9147A515C9BB94C1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1">
    <w:name w:val="A768850FC8514805B435CACC1209AC90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1">
    <w:name w:val="09577B289A124767A25889587430AA0E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1">
    <w:name w:val="F3F97D1888EB470B9D0292918EF7E62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1">
    <w:name w:val="47F54FC6DF65467CA08D78F0FA7AA73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1">
    <w:name w:val="28591D3383E94F04AA35AAEC3B93D197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1">
    <w:name w:val="B25B16B79A144853836AEB67061A0B06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1">
    <w:name w:val="440C4F8D59BD4706A0A58ECE6EFFA48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1">
    <w:name w:val="181BF0F7B5AF4234A5033C00FBAB0602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1">
    <w:name w:val="D6739B12E20C46578048E40FBC1A673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1">
    <w:name w:val="109EC90ACCCC4A34B66A93AEBE3981A5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1">
    <w:name w:val="50D609C94DE94F5ABA017BE7D4809FC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2">
    <w:name w:val="3FECDE816D904009948E15E9C384EFDA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2">
    <w:name w:val="AECB8976922F44C0BF5FE6EE90B1E958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2">
    <w:name w:val="CFBCC375ECC048F1B16196D7C4647B5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2">
    <w:name w:val="B82590B245424BEC9147A515C9BB94C1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2">
    <w:name w:val="A768850FC8514805B435CACC1209AC9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2">
    <w:name w:val="09577B289A124767A25889587430AA0E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2">
    <w:name w:val="F3F97D1888EB470B9D0292918EF7E62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2">
    <w:name w:val="47F54FC6DF65467CA08D78F0FA7AA73C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2">
    <w:name w:val="28591D3383E94F04AA35AAEC3B93D197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2">
    <w:name w:val="B25B16B79A144853836AEB67061A0B06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2">
    <w:name w:val="440C4F8D59BD4706A0A58ECE6EFFA48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2">
    <w:name w:val="181BF0F7B5AF4234A5033C00FBAB0602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2">
    <w:name w:val="D6739B12E20C46578048E40FBC1A673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2">
    <w:name w:val="109EC90ACCCC4A34B66A93AEBE3981A5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7D3E1DE4B46EAA96D972E54B564D7">
    <w:name w:val="19A7D3E1DE4B46EAA96D972E54B564D7"/>
    <w:rsid w:val="00D6256B"/>
  </w:style>
  <w:style w:type="paragraph" w:customStyle="1" w:styleId="8AEF1E72B8F4476194D7F0AAE8502706">
    <w:name w:val="8AEF1E72B8F4476194D7F0AAE8502706"/>
    <w:rsid w:val="00D6256B"/>
  </w:style>
  <w:style w:type="paragraph" w:customStyle="1" w:styleId="BCF203C1304440ED8902E06C74F380D3">
    <w:name w:val="BCF203C1304440ED8902E06C74F380D3"/>
    <w:rsid w:val="00D6256B"/>
  </w:style>
  <w:style w:type="paragraph" w:customStyle="1" w:styleId="8B010EDCE83844139648FC82DB6EE8F0">
    <w:name w:val="8B010EDCE83844139648FC82DB6EE8F0"/>
    <w:rsid w:val="00D6256B"/>
  </w:style>
  <w:style w:type="paragraph" w:customStyle="1" w:styleId="4742FFEABD1646E28203FE5664E08FE4">
    <w:name w:val="4742FFEABD1646E28203FE5664E08FE4"/>
    <w:rsid w:val="00D6256B"/>
  </w:style>
  <w:style w:type="paragraph" w:customStyle="1" w:styleId="8D9FA4C124DB4B899101F60E19F5C355">
    <w:name w:val="8D9FA4C124DB4B899101F60E19F5C355"/>
    <w:rsid w:val="00D6256B"/>
  </w:style>
  <w:style w:type="paragraph" w:customStyle="1" w:styleId="EEECF2C7F01C42729BFF23DEB48B1DDC">
    <w:name w:val="EEECF2C7F01C42729BFF23DEB48B1DDC"/>
    <w:rsid w:val="00D6256B"/>
  </w:style>
  <w:style w:type="paragraph" w:customStyle="1" w:styleId="65A03190719B4C618934DA612301E02C">
    <w:name w:val="65A03190719B4C618934DA612301E02C"/>
    <w:rsid w:val="00D6256B"/>
  </w:style>
  <w:style w:type="paragraph" w:customStyle="1" w:styleId="15A249FD430143EAA10800CCEF10A6B9">
    <w:name w:val="15A249FD430143EAA10800CCEF10A6B9"/>
    <w:rsid w:val="00D6256B"/>
  </w:style>
  <w:style w:type="paragraph" w:customStyle="1" w:styleId="D9B33B1695AE42F0A85D053F3718F438">
    <w:name w:val="D9B33B1695AE42F0A85D053F3718F438"/>
    <w:rsid w:val="00D6256B"/>
  </w:style>
  <w:style w:type="paragraph" w:customStyle="1" w:styleId="6EB11275D98C452A953D9A5F5CE32329">
    <w:name w:val="6EB11275D98C452A953D9A5F5CE32329"/>
    <w:rsid w:val="00D6256B"/>
  </w:style>
  <w:style w:type="paragraph" w:customStyle="1" w:styleId="65005531B6A748E98F8CF20F99EBC326">
    <w:name w:val="65005531B6A748E98F8CF20F99EBC326"/>
    <w:rsid w:val="00D6256B"/>
  </w:style>
  <w:style w:type="paragraph" w:customStyle="1" w:styleId="D2708F16B27347D5995DD251A405451C">
    <w:name w:val="D2708F16B27347D5995DD251A405451C"/>
    <w:rsid w:val="00D6256B"/>
  </w:style>
  <w:style w:type="paragraph" w:customStyle="1" w:styleId="4D984998FAAE4443A35094C45725553D">
    <w:name w:val="4D984998FAAE4443A35094C45725553D"/>
    <w:rsid w:val="00D6256B"/>
  </w:style>
  <w:style w:type="paragraph" w:customStyle="1" w:styleId="F26C22182BB9400EBF315F1453C18FAF">
    <w:name w:val="F26C22182BB9400EBF315F1453C18FAF"/>
    <w:rsid w:val="00D62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56B"/>
    <w:rPr>
      <w:color w:val="808080"/>
    </w:rPr>
  </w:style>
  <w:style w:type="paragraph" w:customStyle="1" w:styleId="560D5287DB124DA09C2BC85A941822A8">
    <w:name w:val="560D5287DB124DA09C2BC85A941822A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">
    <w:name w:val="3FECDE816D904009948E15E9C384EFDA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">
    <w:name w:val="AECB8976922F44C0BF5FE6EE90B1E958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">
    <w:name w:val="CFBCC375ECC048F1B16196D7C4647B5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">
    <w:name w:val="B82590B245424BEC9147A515C9BB94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">
    <w:name w:val="A768850FC8514805B435CACC1209AC90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">
    <w:name w:val="09577B289A124767A25889587430AA0E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">
    <w:name w:val="F3F97D1888EB470B9D0292918EF7E62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">
    <w:name w:val="47F54FC6DF65467CA08D78F0FA7AA73C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">
    <w:name w:val="28591D3383E94F04AA35AAEC3B93D197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">
    <w:name w:val="B25B16B79A144853836AEB67061A0B06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">
    <w:name w:val="440C4F8D59BD4706A0A58ECE6EFFA48F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">
    <w:name w:val="181BF0F7B5AF4234A5033C00FBAB06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">
    <w:name w:val="D6739B12E20C46578048E40FBC1A673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">
    <w:name w:val="109EC90ACCCC4A34B66A93AEBE3981A5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">
    <w:name w:val="50D609C94DE94F5ABA017BE7D4809FC9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1">
    <w:name w:val="3FECDE816D904009948E15E9C384EFDA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1">
    <w:name w:val="AECB8976922F44C0BF5FE6EE90B1E958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1">
    <w:name w:val="CFBCC375ECC048F1B16196D7C4647B5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1">
    <w:name w:val="B82590B245424BEC9147A515C9BB94C1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1">
    <w:name w:val="A768850FC8514805B435CACC1209AC90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1">
    <w:name w:val="09577B289A124767A25889587430AA0E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1">
    <w:name w:val="F3F97D1888EB470B9D0292918EF7E62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1">
    <w:name w:val="47F54FC6DF65467CA08D78F0FA7AA73C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1">
    <w:name w:val="28591D3383E94F04AA35AAEC3B93D197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1">
    <w:name w:val="B25B16B79A144853836AEB67061A0B06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1">
    <w:name w:val="440C4F8D59BD4706A0A58ECE6EFFA48F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1">
    <w:name w:val="181BF0F7B5AF4234A5033C00FBAB0602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1">
    <w:name w:val="D6739B12E20C46578048E40FBC1A673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1">
    <w:name w:val="109EC90ACCCC4A34B66A93AEBE3981A5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609C94DE94F5ABA017BE7D4809FC91">
    <w:name w:val="50D609C94DE94F5ABA017BE7D4809FC91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DE816D904009948E15E9C384EFDA2">
    <w:name w:val="3FECDE816D904009948E15E9C384EFDA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B8976922F44C0BF5FE6EE90B1E9582">
    <w:name w:val="AECB8976922F44C0BF5FE6EE90B1E958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CC375ECC048F1B16196D7C4647B592">
    <w:name w:val="CFBCC375ECC048F1B16196D7C4647B5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590B245424BEC9147A515C9BB94C12">
    <w:name w:val="B82590B245424BEC9147A515C9BB94C1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8850FC8514805B435CACC1209AC902">
    <w:name w:val="A768850FC8514805B435CACC1209AC90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7B289A124767A25889587430AA0E2">
    <w:name w:val="09577B289A124767A25889587430AA0E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D1888EB470B9D0292918EF7E62F2">
    <w:name w:val="F3F97D1888EB470B9D0292918EF7E62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54FC6DF65467CA08D78F0FA7AA73C2">
    <w:name w:val="47F54FC6DF65467CA08D78F0FA7AA73C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91D3383E94F04AA35AAEC3B93D1972">
    <w:name w:val="28591D3383E94F04AA35AAEC3B93D197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16B79A144853836AEB67061A0B062">
    <w:name w:val="B25B16B79A144853836AEB67061A0B06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C4F8D59BD4706A0A58ECE6EFFA48F2">
    <w:name w:val="440C4F8D59BD4706A0A58ECE6EFFA48F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BF0F7B5AF4234A5033C00FBAB06022">
    <w:name w:val="181BF0F7B5AF4234A5033C00FBAB0602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9B12E20C46578048E40FBC1A67392">
    <w:name w:val="D6739B12E20C46578048E40FBC1A6739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EC90ACCCC4A34B66A93AEBE3981A52">
    <w:name w:val="109EC90ACCCC4A34B66A93AEBE3981A52"/>
    <w:rsid w:val="00D6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7D3E1DE4B46EAA96D972E54B564D7">
    <w:name w:val="19A7D3E1DE4B46EAA96D972E54B564D7"/>
    <w:rsid w:val="00D6256B"/>
  </w:style>
  <w:style w:type="paragraph" w:customStyle="1" w:styleId="8AEF1E72B8F4476194D7F0AAE8502706">
    <w:name w:val="8AEF1E72B8F4476194D7F0AAE8502706"/>
    <w:rsid w:val="00D6256B"/>
  </w:style>
  <w:style w:type="paragraph" w:customStyle="1" w:styleId="BCF203C1304440ED8902E06C74F380D3">
    <w:name w:val="BCF203C1304440ED8902E06C74F380D3"/>
    <w:rsid w:val="00D6256B"/>
  </w:style>
  <w:style w:type="paragraph" w:customStyle="1" w:styleId="8B010EDCE83844139648FC82DB6EE8F0">
    <w:name w:val="8B010EDCE83844139648FC82DB6EE8F0"/>
    <w:rsid w:val="00D6256B"/>
  </w:style>
  <w:style w:type="paragraph" w:customStyle="1" w:styleId="4742FFEABD1646E28203FE5664E08FE4">
    <w:name w:val="4742FFEABD1646E28203FE5664E08FE4"/>
    <w:rsid w:val="00D6256B"/>
  </w:style>
  <w:style w:type="paragraph" w:customStyle="1" w:styleId="8D9FA4C124DB4B899101F60E19F5C355">
    <w:name w:val="8D9FA4C124DB4B899101F60E19F5C355"/>
    <w:rsid w:val="00D6256B"/>
  </w:style>
  <w:style w:type="paragraph" w:customStyle="1" w:styleId="EEECF2C7F01C42729BFF23DEB48B1DDC">
    <w:name w:val="EEECF2C7F01C42729BFF23DEB48B1DDC"/>
    <w:rsid w:val="00D6256B"/>
  </w:style>
  <w:style w:type="paragraph" w:customStyle="1" w:styleId="65A03190719B4C618934DA612301E02C">
    <w:name w:val="65A03190719B4C618934DA612301E02C"/>
    <w:rsid w:val="00D6256B"/>
  </w:style>
  <w:style w:type="paragraph" w:customStyle="1" w:styleId="15A249FD430143EAA10800CCEF10A6B9">
    <w:name w:val="15A249FD430143EAA10800CCEF10A6B9"/>
    <w:rsid w:val="00D6256B"/>
  </w:style>
  <w:style w:type="paragraph" w:customStyle="1" w:styleId="D9B33B1695AE42F0A85D053F3718F438">
    <w:name w:val="D9B33B1695AE42F0A85D053F3718F438"/>
    <w:rsid w:val="00D6256B"/>
  </w:style>
  <w:style w:type="paragraph" w:customStyle="1" w:styleId="6EB11275D98C452A953D9A5F5CE32329">
    <w:name w:val="6EB11275D98C452A953D9A5F5CE32329"/>
    <w:rsid w:val="00D6256B"/>
  </w:style>
  <w:style w:type="paragraph" w:customStyle="1" w:styleId="65005531B6A748E98F8CF20F99EBC326">
    <w:name w:val="65005531B6A748E98F8CF20F99EBC326"/>
    <w:rsid w:val="00D6256B"/>
  </w:style>
  <w:style w:type="paragraph" w:customStyle="1" w:styleId="D2708F16B27347D5995DD251A405451C">
    <w:name w:val="D2708F16B27347D5995DD251A405451C"/>
    <w:rsid w:val="00D6256B"/>
  </w:style>
  <w:style w:type="paragraph" w:customStyle="1" w:styleId="4D984998FAAE4443A35094C45725553D">
    <w:name w:val="4D984998FAAE4443A35094C45725553D"/>
    <w:rsid w:val="00D6256B"/>
  </w:style>
  <w:style w:type="paragraph" w:customStyle="1" w:styleId="F26C22182BB9400EBF315F1453C18FAF">
    <w:name w:val="F26C22182BB9400EBF315F1453C18FAF"/>
    <w:rsid w:val="00D62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Form for:</vt:lpstr>
    </vt:vector>
  </TitlesOfParts>
  <Company>DHFS</Company>
  <LinksUpToDate>false</LinksUpToDate>
  <CharactersWithSpaces>3555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mailto:jloging@lacrossecounty.org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Form for:</dc:title>
  <dc:creator>DHFS</dc:creator>
  <cp:lastModifiedBy>Stader, Kelli</cp:lastModifiedBy>
  <cp:revision>2</cp:revision>
  <cp:lastPrinted>2016-02-16T13:01:00Z</cp:lastPrinted>
  <dcterms:created xsi:type="dcterms:W3CDTF">2016-10-07T17:23:00Z</dcterms:created>
  <dcterms:modified xsi:type="dcterms:W3CDTF">2016-10-07T17:23:00Z</dcterms:modified>
</cp:coreProperties>
</file>