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54A46" w14:textId="77777777" w:rsidR="0022774E" w:rsidRPr="00780ACA" w:rsidRDefault="00780ACA" w:rsidP="00780ACA">
      <w:pPr>
        <w:jc w:val="center"/>
        <w:rPr>
          <w:b/>
          <w:sz w:val="36"/>
          <w:szCs w:val="36"/>
        </w:rPr>
      </w:pPr>
      <w:r w:rsidRPr="00780ACA">
        <w:rPr>
          <w:b/>
          <w:noProof/>
          <w:sz w:val="32"/>
          <w:szCs w:val="32"/>
          <w:u w:val="single"/>
        </w:rPr>
        <w:drawing>
          <wp:inline distT="0" distB="0" distL="0" distR="0" wp14:anchorId="37554A6B" wp14:editId="37554A6C">
            <wp:extent cx="3721395" cy="864253"/>
            <wp:effectExtent l="0" t="0" r="0" b="0"/>
            <wp:docPr id="2" name="Picture 2" descr="WBC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BC F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069" cy="87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54A47" w14:textId="2B021F94" w:rsidR="00AF5C84" w:rsidRDefault="0022774E" w:rsidP="00AF5C84">
      <w:pPr>
        <w:jc w:val="center"/>
        <w:rPr>
          <w:b/>
          <w:i/>
          <w:sz w:val="16"/>
          <w:szCs w:val="16"/>
        </w:rPr>
      </w:pPr>
      <w:r w:rsidRPr="001637AA">
        <w:rPr>
          <w:b/>
          <w:sz w:val="32"/>
          <w:szCs w:val="32"/>
        </w:rPr>
        <w:t>Membership</w:t>
      </w:r>
      <w:r w:rsidR="009443CF" w:rsidRPr="001637AA">
        <w:rPr>
          <w:b/>
          <w:sz w:val="32"/>
          <w:szCs w:val="32"/>
        </w:rPr>
        <w:t xml:space="preserve"> </w:t>
      </w:r>
      <w:r w:rsidR="00780ACA" w:rsidRPr="001637AA">
        <w:rPr>
          <w:b/>
          <w:sz w:val="32"/>
          <w:szCs w:val="32"/>
        </w:rPr>
        <w:t xml:space="preserve">Form </w:t>
      </w:r>
      <w:r w:rsidR="000D142E">
        <w:rPr>
          <w:b/>
          <w:sz w:val="32"/>
          <w:szCs w:val="32"/>
        </w:rPr>
        <w:t>20</w:t>
      </w:r>
      <w:r w:rsidR="000E7A79">
        <w:rPr>
          <w:b/>
          <w:sz w:val="32"/>
          <w:szCs w:val="32"/>
        </w:rPr>
        <w:t>20</w:t>
      </w:r>
      <w:r w:rsidR="00AF5C84">
        <w:rPr>
          <w:b/>
          <w:sz w:val="32"/>
          <w:szCs w:val="32"/>
        </w:rPr>
        <w:br/>
      </w:r>
    </w:p>
    <w:p w14:paraId="37554A48" w14:textId="1C9DDA36" w:rsidR="00AF5C84" w:rsidRPr="00AF5C84" w:rsidRDefault="00AF5C84" w:rsidP="00AF5C84">
      <w:pPr>
        <w:jc w:val="center"/>
        <w:rPr>
          <w:b/>
          <w:sz w:val="28"/>
          <w:szCs w:val="32"/>
        </w:rPr>
      </w:pPr>
      <w:r w:rsidRPr="00AF5C84">
        <w:rPr>
          <w:b/>
          <w:szCs w:val="32"/>
        </w:rPr>
        <w:t>Membership runs January 1 – December 31.</w:t>
      </w:r>
    </w:p>
    <w:p w14:paraId="37554A49" w14:textId="77777777" w:rsidR="00E61907" w:rsidRPr="00780ACA" w:rsidRDefault="00E61907" w:rsidP="0022774E">
      <w:pPr>
        <w:rPr>
          <w:b/>
          <w:sz w:val="26"/>
          <w:szCs w:val="26"/>
        </w:rPr>
      </w:pPr>
    </w:p>
    <w:p w14:paraId="37554A4A" w14:textId="77777777" w:rsidR="0061049B" w:rsidRDefault="0061049B" w:rsidP="0022774E">
      <w:pPr>
        <w:rPr>
          <w:b/>
          <w:sz w:val="26"/>
          <w:szCs w:val="26"/>
        </w:rPr>
      </w:pPr>
      <w:r>
        <w:rPr>
          <w:b/>
          <w:sz w:val="26"/>
          <w:szCs w:val="26"/>
        </w:rPr>
        <w:t>Benefits of Membership include:</w:t>
      </w:r>
    </w:p>
    <w:p w14:paraId="37554A4B" w14:textId="77777777" w:rsidR="0061049B" w:rsidRPr="0061049B" w:rsidRDefault="0061049B" w:rsidP="0022774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1049B">
        <w:rPr>
          <w:sz w:val="26"/>
          <w:szCs w:val="26"/>
        </w:rPr>
        <w:t>Dues support promotion of breastfeeding events, and initiatives for Wisconsin</w:t>
      </w:r>
    </w:p>
    <w:p w14:paraId="37554A4C" w14:textId="77777777" w:rsidR="0061049B" w:rsidRDefault="0061049B" w:rsidP="0061049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1049B">
        <w:rPr>
          <w:sz w:val="26"/>
          <w:szCs w:val="26"/>
        </w:rPr>
        <w:t>Opportunities for networking and support for local coalitions</w:t>
      </w:r>
    </w:p>
    <w:p w14:paraId="37554A4D" w14:textId="77777777" w:rsidR="00307312" w:rsidRPr="0061049B" w:rsidRDefault="00307312" w:rsidP="0061049B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Recognition for your local coalition (listed on WBC website)</w:t>
      </w:r>
    </w:p>
    <w:p w14:paraId="37554A50" w14:textId="78B74A36" w:rsidR="0061049B" w:rsidRDefault="0061049B" w:rsidP="0022774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1049B">
        <w:rPr>
          <w:sz w:val="26"/>
          <w:szCs w:val="26"/>
        </w:rPr>
        <w:t>Email updates for breastfeeding-related training, events, and initiatives from across Wisconsin</w:t>
      </w:r>
    </w:p>
    <w:p w14:paraId="2AA6F10E" w14:textId="77777777" w:rsidR="000E7A79" w:rsidRPr="00AF5C84" w:rsidRDefault="000E7A79" w:rsidP="000E7A79">
      <w:pPr>
        <w:pStyle w:val="ListParagraph"/>
        <w:rPr>
          <w:sz w:val="26"/>
          <w:szCs w:val="26"/>
        </w:rPr>
      </w:pPr>
    </w:p>
    <w:p w14:paraId="37554A51" w14:textId="77777777" w:rsidR="0022774E" w:rsidRPr="006C259E" w:rsidRDefault="0022774E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6C259E">
        <w:rPr>
          <w:b/>
          <w:u w:val="single"/>
        </w:rPr>
        <w:t>Type of membership</w:t>
      </w:r>
      <w:r w:rsidRPr="006C259E">
        <w:rPr>
          <w:u w:val="single"/>
        </w:rPr>
        <w:t xml:space="preserve"> (please </w:t>
      </w:r>
      <w:r w:rsidR="00780ACA" w:rsidRPr="006C259E">
        <w:rPr>
          <w:u w:val="single"/>
        </w:rPr>
        <w:t>select</w:t>
      </w:r>
      <w:r w:rsidRPr="006C259E">
        <w:rPr>
          <w:u w:val="single"/>
        </w:rPr>
        <w:t xml:space="preserve"> one):</w:t>
      </w:r>
    </w:p>
    <w:p w14:paraId="37554A52" w14:textId="77777777" w:rsidR="0022774E" w:rsidRPr="006C259E" w:rsidRDefault="0022774E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554A53" w14:textId="77777777" w:rsidR="0022774E" w:rsidRPr="006C259E" w:rsidRDefault="000F7A2F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sdt>
        <w:sdtPr>
          <w:rPr>
            <w:b/>
          </w:rPr>
          <w:id w:val="82369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F24" w:rsidRPr="006C259E">
            <w:rPr>
              <w:rFonts w:ascii="MS Gothic" w:eastAsia="MS Gothic" w:hAnsi="MS Gothic" w:hint="eastAsia"/>
              <w:b/>
            </w:rPr>
            <w:t>☐</w:t>
          </w:r>
        </w:sdtContent>
      </w:sdt>
      <w:r w:rsidR="00C66F24" w:rsidRPr="006C259E">
        <w:rPr>
          <w:b/>
        </w:rPr>
        <w:t xml:space="preserve"> </w:t>
      </w:r>
      <w:r w:rsidR="00780ACA" w:rsidRPr="006C259E">
        <w:rPr>
          <w:b/>
        </w:rPr>
        <w:t>Local Breastfeeding Coalition or Breastfeeding O</w:t>
      </w:r>
      <w:r w:rsidR="00241AD3" w:rsidRPr="006C259E">
        <w:rPr>
          <w:b/>
        </w:rPr>
        <w:t>rganization</w:t>
      </w:r>
      <w:r w:rsidR="0022774E" w:rsidRPr="006C259E">
        <w:rPr>
          <w:b/>
        </w:rPr>
        <w:t xml:space="preserve"> - $</w:t>
      </w:r>
      <w:r w:rsidR="00780ACA" w:rsidRPr="006C259E">
        <w:rPr>
          <w:b/>
        </w:rPr>
        <w:t xml:space="preserve">75.00. </w:t>
      </w:r>
      <w:r w:rsidR="00780ACA" w:rsidRPr="006C259E">
        <w:rPr>
          <w:i/>
        </w:rPr>
        <w:t>A</w:t>
      </w:r>
      <w:r w:rsidR="0022774E" w:rsidRPr="006C259E">
        <w:rPr>
          <w:i/>
        </w:rPr>
        <w:t xml:space="preserve"> recognized breastfeeding coa</w:t>
      </w:r>
      <w:r w:rsidR="00A41153" w:rsidRPr="006C259E">
        <w:rPr>
          <w:i/>
        </w:rPr>
        <w:t>lition</w:t>
      </w:r>
      <w:r w:rsidR="00241AD3" w:rsidRPr="006C259E">
        <w:rPr>
          <w:i/>
        </w:rPr>
        <w:t>, association, committee, or task force</w:t>
      </w:r>
      <w:r w:rsidR="00A41153" w:rsidRPr="006C259E">
        <w:rPr>
          <w:i/>
        </w:rPr>
        <w:t xml:space="preserve"> committed</w:t>
      </w:r>
      <w:r w:rsidR="0022774E" w:rsidRPr="006C259E">
        <w:rPr>
          <w:i/>
        </w:rPr>
        <w:t xml:space="preserve"> to the mission of the Coalition.</w:t>
      </w:r>
    </w:p>
    <w:p w14:paraId="37554A54" w14:textId="77777777" w:rsidR="00780ACA" w:rsidRPr="006C259E" w:rsidRDefault="00780ACA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37554A55" w14:textId="77777777" w:rsidR="00780ACA" w:rsidRPr="006C259E" w:rsidRDefault="000F7A2F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1813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F24" w:rsidRPr="006C259E">
            <w:rPr>
              <w:rFonts w:ascii="MS Gothic" w:eastAsia="MS Gothic" w:hAnsi="MS Gothic" w:hint="eastAsia"/>
              <w:b/>
            </w:rPr>
            <w:t>☐</w:t>
          </w:r>
        </w:sdtContent>
      </w:sdt>
      <w:r w:rsidR="00C66F24" w:rsidRPr="006C259E">
        <w:rPr>
          <w:b/>
        </w:rPr>
        <w:t xml:space="preserve"> </w:t>
      </w:r>
      <w:r w:rsidR="00780ACA" w:rsidRPr="006C259E">
        <w:rPr>
          <w:b/>
        </w:rPr>
        <w:t xml:space="preserve">Individual - $45.00. </w:t>
      </w:r>
      <w:r w:rsidR="00780ACA" w:rsidRPr="006C259E">
        <w:rPr>
          <w:i/>
        </w:rPr>
        <w:t>An individual committed to the mission of the Coalition.</w:t>
      </w:r>
    </w:p>
    <w:p w14:paraId="37554A56" w14:textId="77777777" w:rsidR="0022774E" w:rsidRPr="006C259E" w:rsidRDefault="0022774E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554A57" w14:textId="77777777" w:rsidR="00A41153" w:rsidRPr="006C259E" w:rsidRDefault="000F7A2F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162766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F24" w:rsidRPr="006C259E">
            <w:rPr>
              <w:rFonts w:ascii="MS Gothic" w:eastAsia="MS Gothic" w:hAnsi="MS Gothic" w:hint="eastAsia"/>
              <w:b/>
            </w:rPr>
            <w:t>☐</w:t>
          </w:r>
        </w:sdtContent>
      </w:sdt>
      <w:r w:rsidR="00C66F24" w:rsidRPr="006C259E">
        <w:rPr>
          <w:b/>
        </w:rPr>
        <w:t xml:space="preserve"> </w:t>
      </w:r>
      <w:r w:rsidR="00780ACA" w:rsidRPr="006C259E">
        <w:rPr>
          <w:b/>
        </w:rPr>
        <w:t>Associate</w:t>
      </w:r>
      <w:r w:rsidR="00A41153" w:rsidRPr="006C259E">
        <w:rPr>
          <w:b/>
        </w:rPr>
        <w:t xml:space="preserve"> - $</w:t>
      </w:r>
      <w:r w:rsidR="00780ACA" w:rsidRPr="006C259E">
        <w:rPr>
          <w:b/>
        </w:rPr>
        <w:t xml:space="preserve">75.00. </w:t>
      </w:r>
      <w:r w:rsidR="00780ACA" w:rsidRPr="006C259E">
        <w:rPr>
          <w:i/>
        </w:rPr>
        <w:t>A</w:t>
      </w:r>
      <w:r w:rsidR="00A41153" w:rsidRPr="006C259E">
        <w:rPr>
          <w:i/>
        </w:rPr>
        <w:t xml:space="preserve"> nonprofit</w:t>
      </w:r>
      <w:r w:rsidR="00241AD3" w:rsidRPr="006C259E">
        <w:rPr>
          <w:i/>
        </w:rPr>
        <w:t>,</w:t>
      </w:r>
      <w:r w:rsidR="00A41153" w:rsidRPr="006C259E">
        <w:rPr>
          <w:i/>
        </w:rPr>
        <w:t xml:space="preserve"> </w:t>
      </w:r>
      <w:r w:rsidR="00241AD3" w:rsidRPr="006C259E">
        <w:rPr>
          <w:i/>
        </w:rPr>
        <w:t>education, or government organization</w:t>
      </w:r>
      <w:r w:rsidR="00A41153" w:rsidRPr="006C259E">
        <w:rPr>
          <w:i/>
        </w:rPr>
        <w:t xml:space="preserve"> committed to the mission of the Coalition.</w:t>
      </w:r>
    </w:p>
    <w:p w14:paraId="37554A58" w14:textId="77777777" w:rsidR="00A41153" w:rsidRPr="006C259E" w:rsidRDefault="00A41153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554A59" w14:textId="77777777" w:rsidR="0022774E" w:rsidRPr="00AF5C84" w:rsidRDefault="000F7A2F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31284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F24" w:rsidRPr="006C259E">
            <w:rPr>
              <w:rFonts w:ascii="MS Gothic" w:eastAsia="MS Gothic" w:hAnsi="MS Gothic" w:hint="eastAsia"/>
              <w:b/>
            </w:rPr>
            <w:t>☐</w:t>
          </w:r>
        </w:sdtContent>
      </w:sdt>
      <w:r w:rsidR="00C66F24" w:rsidRPr="006C259E">
        <w:rPr>
          <w:b/>
        </w:rPr>
        <w:t xml:space="preserve"> </w:t>
      </w:r>
      <w:r w:rsidR="00780ACA" w:rsidRPr="006C259E">
        <w:rPr>
          <w:b/>
        </w:rPr>
        <w:t>Corporate</w:t>
      </w:r>
      <w:r w:rsidR="0022774E" w:rsidRPr="006C259E">
        <w:rPr>
          <w:b/>
        </w:rPr>
        <w:t xml:space="preserve"> </w:t>
      </w:r>
      <w:r w:rsidR="00780ACA" w:rsidRPr="006C259E">
        <w:rPr>
          <w:b/>
        </w:rPr>
        <w:t>P</w:t>
      </w:r>
      <w:r w:rsidR="00241AD3" w:rsidRPr="006C259E">
        <w:rPr>
          <w:b/>
        </w:rPr>
        <w:t xml:space="preserve">artner </w:t>
      </w:r>
      <w:r w:rsidR="0022774E" w:rsidRPr="006C259E">
        <w:rPr>
          <w:b/>
        </w:rPr>
        <w:t>(non-voting) - $</w:t>
      </w:r>
      <w:r w:rsidR="00780ACA" w:rsidRPr="006C259E">
        <w:rPr>
          <w:b/>
        </w:rPr>
        <w:t>250.00.</w:t>
      </w:r>
      <w:r w:rsidR="00780ACA" w:rsidRPr="006C259E">
        <w:rPr>
          <w:i/>
        </w:rPr>
        <w:t xml:space="preserve"> A</w:t>
      </w:r>
      <w:r w:rsidR="0022774E" w:rsidRPr="006C259E">
        <w:rPr>
          <w:i/>
        </w:rPr>
        <w:t xml:space="preserve"> business or </w:t>
      </w:r>
      <w:r w:rsidR="00241AD3" w:rsidRPr="006C259E">
        <w:rPr>
          <w:i/>
        </w:rPr>
        <w:t>other</w:t>
      </w:r>
      <w:r w:rsidR="0022774E" w:rsidRPr="006C259E">
        <w:rPr>
          <w:i/>
        </w:rPr>
        <w:t xml:space="preserve"> organization</w:t>
      </w:r>
      <w:r w:rsidR="00241AD3" w:rsidRPr="006C259E">
        <w:rPr>
          <w:i/>
        </w:rPr>
        <w:t xml:space="preserve"> that does not meet nonprofit status</w:t>
      </w:r>
      <w:r w:rsidR="0022774E" w:rsidRPr="006C259E">
        <w:rPr>
          <w:i/>
        </w:rPr>
        <w:t xml:space="preserve"> </w:t>
      </w:r>
      <w:r w:rsidR="00A41153" w:rsidRPr="006C259E">
        <w:rPr>
          <w:i/>
        </w:rPr>
        <w:t>committed to</w:t>
      </w:r>
      <w:r w:rsidR="0022774E" w:rsidRPr="006C259E">
        <w:rPr>
          <w:i/>
        </w:rPr>
        <w:t xml:space="preserve"> the mission of the Coalition.</w:t>
      </w:r>
    </w:p>
    <w:p w14:paraId="37554A5A" w14:textId="77777777" w:rsidR="006C259E" w:rsidRDefault="006C259E" w:rsidP="006E45AB">
      <w:pPr>
        <w:spacing w:line="360" w:lineRule="auto"/>
        <w:jc w:val="center"/>
        <w:rPr>
          <w:rFonts w:ascii="Cambria" w:hAnsi="Cambria"/>
          <w:b/>
        </w:rPr>
      </w:pPr>
    </w:p>
    <w:p w14:paraId="37554A5B" w14:textId="77777777" w:rsidR="00C66F24" w:rsidRPr="006C259E" w:rsidRDefault="00C66F24" w:rsidP="006E45AB">
      <w:pPr>
        <w:spacing w:line="360" w:lineRule="auto"/>
        <w:jc w:val="center"/>
        <w:rPr>
          <w:rFonts w:ascii="Cambria" w:hAnsi="Cambria"/>
        </w:rPr>
      </w:pPr>
      <w:r w:rsidRPr="006C259E">
        <w:rPr>
          <w:rFonts w:ascii="Cambria" w:hAnsi="Cambria"/>
          <w:b/>
        </w:rPr>
        <w:t xml:space="preserve">Contact name: </w:t>
      </w:r>
      <w:sdt>
        <w:sdtPr>
          <w:rPr>
            <w:rFonts w:ascii="Cambria" w:hAnsi="Cambria"/>
          </w:rPr>
          <w:id w:val="-1368518971"/>
          <w:placeholder>
            <w:docPart w:val="DFEB34810DD94F7D974C05CB64AC2C5E"/>
          </w:placeholder>
          <w:showingPlcHdr/>
        </w:sdtPr>
        <w:sdtEndPr/>
        <w:sdtContent>
          <w:r w:rsidRPr="006C259E">
            <w:rPr>
              <w:rStyle w:val="PlaceholderText"/>
            </w:rPr>
            <w:t>Click here to enter text.</w:t>
          </w:r>
        </w:sdtContent>
      </w:sdt>
    </w:p>
    <w:p w14:paraId="37554A5C" w14:textId="77777777" w:rsidR="00C66F24" w:rsidRPr="006C259E" w:rsidRDefault="00C66F24" w:rsidP="006E45AB">
      <w:pPr>
        <w:spacing w:line="360" w:lineRule="auto"/>
        <w:jc w:val="center"/>
        <w:rPr>
          <w:rFonts w:ascii="Cambria" w:hAnsi="Cambria"/>
        </w:rPr>
      </w:pPr>
      <w:r w:rsidRPr="006C259E">
        <w:rPr>
          <w:rFonts w:ascii="Cambria" w:hAnsi="Cambria"/>
          <w:b/>
        </w:rPr>
        <w:t>Organization</w:t>
      </w:r>
      <w:r w:rsidR="0061049B" w:rsidRPr="006C259E">
        <w:rPr>
          <w:rFonts w:ascii="Cambria" w:hAnsi="Cambria"/>
          <w:b/>
        </w:rPr>
        <w:t xml:space="preserve">: </w:t>
      </w:r>
      <w:sdt>
        <w:sdtPr>
          <w:rPr>
            <w:rFonts w:ascii="Cambria" w:hAnsi="Cambria"/>
          </w:rPr>
          <w:id w:val="-290901828"/>
          <w:placeholder>
            <w:docPart w:val="FD79C5D67DDF4F7EB5A75106FC9CB008"/>
          </w:placeholder>
          <w:showingPlcHdr/>
          <w:text/>
        </w:sdtPr>
        <w:sdtEndPr/>
        <w:sdtContent>
          <w:r w:rsidRPr="006C259E">
            <w:rPr>
              <w:rStyle w:val="PlaceholderText"/>
            </w:rPr>
            <w:t>Click here to enter text.</w:t>
          </w:r>
        </w:sdtContent>
      </w:sdt>
    </w:p>
    <w:p w14:paraId="37554A5D" w14:textId="77777777" w:rsidR="0061049B" w:rsidRPr="006C259E" w:rsidRDefault="0061049B" w:rsidP="006E45AB">
      <w:pPr>
        <w:spacing w:line="360" w:lineRule="auto"/>
        <w:jc w:val="center"/>
        <w:rPr>
          <w:rFonts w:ascii="Cambria" w:hAnsi="Cambria"/>
        </w:rPr>
      </w:pPr>
      <w:r w:rsidRPr="006C259E">
        <w:rPr>
          <w:rFonts w:ascii="Cambria" w:hAnsi="Cambria"/>
          <w:b/>
        </w:rPr>
        <w:t xml:space="preserve">Coalition name if </w:t>
      </w:r>
      <w:r w:rsidR="00307312">
        <w:rPr>
          <w:rFonts w:ascii="Cambria" w:hAnsi="Cambria"/>
          <w:b/>
        </w:rPr>
        <w:t>different from Organization</w:t>
      </w:r>
      <w:r w:rsidRPr="006C259E">
        <w:rPr>
          <w:rFonts w:ascii="Cambria" w:hAnsi="Cambria"/>
          <w:b/>
        </w:rPr>
        <w:t>:</w:t>
      </w:r>
      <w:r w:rsidRPr="006C259E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892236352"/>
          <w:placeholder>
            <w:docPart w:val="A69894B5E18841549581ACD99DBA6D64"/>
          </w:placeholder>
          <w:showingPlcHdr/>
          <w:text/>
        </w:sdtPr>
        <w:sdtEndPr/>
        <w:sdtContent>
          <w:r w:rsidRPr="006C259E">
            <w:rPr>
              <w:rStyle w:val="PlaceholderText"/>
            </w:rPr>
            <w:t>Click here to enter text.</w:t>
          </w:r>
        </w:sdtContent>
      </w:sdt>
    </w:p>
    <w:p w14:paraId="37554A5E" w14:textId="77777777" w:rsidR="00C66F24" w:rsidRPr="006C259E" w:rsidRDefault="00C66F24" w:rsidP="006E45AB">
      <w:pPr>
        <w:spacing w:line="360" w:lineRule="auto"/>
        <w:jc w:val="center"/>
        <w:rPr>
          <w:rFonts w:ascii="Cambria" w:hAnsi="Cambria"/>
        </w:rPr>
      </w:pPr>
      <w:r w:rsidRPr="006C259E">
        <w:rPr>
          <w:rFonts w:ascii="Cambria" w:hAnsi="Cambria"/>
          <w:b/>
        </w:rPr>
        <w:t>Email</w:t>
      </w:r>
      <w:r w:rsidR="0053750D">
        <w:rPr>
          <w:rFonts w:ascii="Cambria" w:hAnsi="Cambria"/>
        </w:rPr>
        <w:t xml:space="preserve">: </w:t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sdt>
        <w:sdtPr>
          <w:rPr>
            <w:rFonts w:ascii="Cambria" w:hAnsi="Cambria"/>
          </w:rPr>
          <w:id w:val="-10141675"/>
          <w:placeholder>
            <w:docPart w:val="278E2C60E9ED493D9AC3C7E2675C0738"/>
          </w:placeholder>
          <w:showingPlcHdr/>
          <w:text/>
        </w:sdtPr>
        <w:sdtEndPr/>
        <w:sdtContent>
          <w:r w:rsidRPr="006C259E">
            <w:rPr>
              <w:rStyle w:val="PlaceholderText"/>
            </w:rPr>
            <w:t>Click here to enter text.</w:t>
          </w:r>
        </w:sdtContent>
      </w:sdt>
    </w:p>
    <w:p w14:paraId="37554A5F" w14:textId="77777777" w:rsidR="00C66F24" w:rsidRPr="006C259E" w:rsidRDefault="00307312" w:rsidP="006E45AB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  <w:b/>
        </w:rPr>
        <w:t xml:space="preserve">Physical </w:t>
      </w:r>
      <w:r w:rsidR="00C66F24" w:rsidRPr="006C259E">
        <w:rPr>
          <w:rFonts w:ascii="Cambria" w:hAnsi="Cambria"/>
          <w:b/>
        </w:rPr>
        <w:t>Address</w:t>
      </w:r>
      <w:r>
        <w:rPr>
          <w:rFonts w:ascii="Cambria" w:hAnsi="Cambria"/>
          <w:b/>
        </w:rPr>
        <w:t xml:space="preserve"> or PO Box</w:t>
      </w:r>
      <w:r w:rsidR="00C66F24" w:rsidRPr="006C259E">
        <w:rPr>
          <w:rFonts w:ascii="Cambria" w:hAnsi="Cambria"/>
          <w:b/>
        </w:rPr>
        <w:t xml:space="preserve">: </w:t>
      </w:r>
      <w:sdt>
        <w:sdtPr>
          <w:rPr>
            <w:rFonts w:ascii="Cambria" w:hAnsi="Cambria"/>
          </w:rPr>
          <w:id w:val="-1416246203"/>
          <w:placeholder>
            <w:docPart w:val="2AB44AE35C364B89B968AA3CD8CC85F8"/>
          </w:placeholder>
          <w:showingPlcHdr/>
          <w:text/>
        </w:sdtPr>
        <w:sdtEndPr/>
        <w:sdtContent>
          <w:r w:rsidR="00C66F24" w:rsidRPr="006C259E">
            <w:rPr>
              <w:rStyle w:val="PlaceholderText"/>
            </w:rPr>
            <w:t>Click here to enter text.</w:t>
          </w:r>
        </w:sdtContent>
      </w:sdt>
    </w:p>
    <w:p w14:paraId="37554A60" w14:textId="77777777" w:rsidR="00C66F24" w:rsidRPr="006C259E" w:rsidRDefault="00C66F24" w:rsidP="006E45AB">
      <w:pPr>
        <w:spacing w:line="360" w:lineRule="auto"/>
        <w:jc w:val="center"/>
        <w:rPr>
          <w:rFonts w:ascii="Cambria" w:hAnsi="Cambria"/>
        </w:rPr>
      </w:pPr>
      <w:r w:rsidRPr="006C259E">
        <w:rPr>
          <w:rFonts w:ascii="Cambria" w:hAnsi="Cambria"/>
          <w:b/>
        </w:rPr>
        <w:t>City</w:t>
      </w:r>
      <w:r w:rsidRPr="006C259E">
        <w:rPr>
          <w:rFonts w:ascii="Cambria" w:hAnsi="Cambria"/>
        </w:rPr>
        <w:t xml:space="preserve">: </w:t>
      </w:r>
      <w:sdt>
        <w:sdtPr>
          <w:rPr>
            <w:rFonts w:ascii="Cambria" w:hAnsi="Cambria"/>
          </w:rPr>
          <w:id w:val="-452782140"/>
          <w:placeholder>
            <w:docPart w:val="79E37EB17480460EB9873374CD19238C"/>
          </w:placeholder>
          <w:showingPlcHdr/>
          <w:text/>
        </w:sdtPr>
        <w:sdtEndPr/>
        <w:sdtContent>
          <w:r w:rsidR="006E45AB" w:rsidRPr="006C259E">
            <w:rPr>
              <w:rStyle w:val="PlaceholderText"/>
            </w:rPr>
            <w:t>Click here to enter text.</w:t>
          </w:r>
        </w:sdtContent>
      </w:sdt>
      <w:r w:rsidRPr="006C259E">
        <w:rPr>
          <w:rFonts w:ascii="Cambria" w:hAnsi="Cambria"/>
        </w:rPr>
        <w:t xml:space="preserve"> </w:t>
      </w:r>
      <w:r w:rsidRPr="006C259E">
        <w:rPr>
          <w:rFonts w:ascii="Cambria" w:hAnsi="Cambria"/>
          <w:b/>
        </w:rPr>
        <w:t>State</w:t>
      </w:r>
      <w:r w:rsidRPr="006C259E">
        <w:rPr>
          <w:rFonts w:ascii="Cambria" w:hAnsi="Cambria"/>
        </w:rPr>
        <w:t xml:space="preserve">: </w:t>
      </w:r>
      <w:sdt>
        <w:sdtPr>
          <w:rPr>
            <w:rFonts w:ascii="Cambria" w:hAnsi="Cambria"/>
          </w:rPr>
          <w:id w:val="191812414"/>
          <w:placeholder>
            <w:docPart w:val="01683B85818743D3BB1F9E8B33AD16BC"/>
          </w:placeholder>
          <w:showingPlcHdr/>
          <w:text/>
        </w:sdtPr>
        <w:sdtEndPr/>
        <w:sdtContent>
          <w:r w:rsidRPr="006C259E">
            <w:rPr>
              <w:rStyle w:val="PlaceholderText"/>
            </w:rPr>
            <w:t>Click here to enter text.</w:t>
          </w:r>
        </w:sdtContent>
      </w:sdt>
      <w:r w:rsidRPr="006C259E">
        <w:rPr>
          <w:rFonts w:ascii="Cambria" w:hAnsi="Cambria"/>
        </w:rPr>
        <w:t xml:space="preserve"> </w:t>
      </w:r>
      <w:r w:rsidRPr="006C259E">
        <w:rPr>
          <w:rFonts w:ascii="Cambria" w:hAnsi="Cambria"/>
          <w:b/>
        </w:rPr>
        <w:t>Zip</w:t>
      </w:r>
      <w:r w:rsidRPr="006C259E">
        <w:rPr>
          <w:rFonts w:ascii="Cambria" w:hAnsi="Cambria"/>
        </w:rPr>
        <w:t xml:space="preserve"> </w:t>
      </w:r>
      <w:r w:rsidRPr="006C259E">
        <w:rPr>
          <w:rFonts w:ascii="Cambria" w:hAnsi="Cambria"/>
          <w:b/>
        </w:rPr>
        <w:t>code</w:t>
      </w:r>
      <w:r w:rsidRPr="006C259E">
        <w:rPr>
          <w:rFonts w:ascii="Cambria" w:hAnsi="Cambria"/>
        </w:rPr>
        <w:t xml:space="preserve">: </w:t>
      </w:r>
      <w:sdt>
        <w:sdtPr>
          <w:rPr>
            <w:rFonts w:ascii="Cambria" w:hAnsi="Cambria"/>
          </w:rPr>
          <w:id w:val="1550641647"/>
          <w:placeholder>
            <w:docPart w:val="4E5D87412F3E42B2A3F88269B21C02DB"/>
          </w:placeholder>
          <w:showingPlcHdr/>
          <w:text/>
        </w:sdtPr>
        <w:sdtEndPr/>
        <w:sdtContent>
          <w:r w:rsidRPr="006C259E">
            <w:rPr>
              <w:rStyle w:val="PlaceholderText"/>
            </w:rPr>
            <w:t>Click here to enter text.</w:t>
          </w:r>
        </w:sdtContent>
      </w:sdt>
    </w:p>
    <w:p w14:paraId="37554A61" w14:textId="77777777" w:rsidR="00C66F24" w:rsidRPr="006C259E" w:rsidRDefault="00C66F24" w:rsidP="006E45AB">
      <w:pPr>
        <w:spacing w:line="360" w:lineRule="auto"/>
        <w:jc w:val="center"/>
        <w:rPr>
          <w:rFonts w:ascii="Cambria" w:hAnsi="Cambria"/>
        </w:rPr>
      </w:pPr>
      <w:r w:rsidRPr="006C259E">
        <w:rPr>
          <w:rFonts w:ascii="Cambria" w:hAnsi="Cambria"/>
          <w:b/>
        </w:rPr>
        <w:t>Phone</w:t>
      </w:r>
      <w:r w:rsidRPr="006C259E">
        <w:rPr>
          <w:rFonts w:ascii="Cambria" w:hAnsi="Cambria"/>
        </w:rPr>
        <w:t xml:space="preserve">: </w:t>
      </w:r>
      <w:sdt>
        <w:sdtPr>
          <w:rPr>
            <w:rFonts w:ascii="Cambria" w:hAnsi="Cambria"/>
          </w:rPr>
          <w:id w:val="-724364302"/>
          <w:placeholder>
            <w:docPart w:val="D779382A81474DF78F58737A65D044C7"/>
          </w:placeholder>
          <w:showingPlcHdr/>
          <w:text/>
        </w:sdtPr>
        <w:sdtEndPr/>
        <w:sdtContent>
          <w:r w:rsidRPr="006C259E">
            <w:rPr>
              <w:rStyle w:val="PlaceholderText"/>
            </w:rPr>
            <w:t>Click here to enter text.</w:t>
          </w:r>
        </w:sdtContent>
      </w:sdt>
    </w:p>
    <w:p w14:paraId="37554A62" w14:textId="77777777" w:rsidR="0022774E" w:rsidRPr="006E45AB" w:rsidRDefault="0022774E" w:rsidP="0022774E">
      <w:pPr>
        <w:rPr>
          <w:b/>
          <w:sz w:val="26"/>
          <w:szCs w:val="26"/>
          <w:u w:val="single"/>
        </w:rPr>
      </w:pPr>
      <w:r w:rsidRPr="006E45AB">
        <w:rPr>
          <w:b/>
          <w:sz w:val="26"/>
          <w:szCs w:val="26"/>
          <w:u w:val="single"/>
        </w:rPr>
        <w:t xml:space="preserve">Amount enclosed with your </w:t>
      </w:r>
      <w:r w:rsidR="006E45AB">
        <w:rPr>
          <w:b/>
          <w:sz w:val="26"/>
          <w:szCs w:val="26"/>
          <w:u w:val="single"/>
        </w:rPr>
        <w:t>membership form</w:t>
      </w:r>
      <w:r w:rsidRPr="006E45AB">
        <w:rPr>
          <w:b/>
          <w:sz w:val="26"/>
          <w:szCs w:val="26"/>
          <w:u w:val="single"/>
        </w:rPr>
        <w:t>:</w:t>
      </w:r>
    </w:p>
    <w:p w14:paraId="37554A63" w14:textId="77777777" w:rsidR="0022774E" w:rsidRPr="00780ACA" w:rsidRDefault="0022774E" w:rsidP="0022774E">
      <w:r w:rsidRPr="00780ACA">
        <w:t>$</w:t>
      </w:r>
      <w:sdt>
        <w:sdtPr>
          <w:id w:val="1851830720"/>
          <w:placeholder>
            <w:docPart w:val="1A0B56C511DF4343ACAF580734F8B816"/>
          </w:placeholder>
          <w:showingPlcHdr/>
          <w:text/>
        </w:sdtPr>
        <w:sdtEndPr/>
        <w:sdtContent>
          <w:r w:rsidR="0061049B">
            <w:rPr>
              <w:rStyle w:val="PlaceholderText"/>
            </w:rPr>
            <w:t>Click here to enter dollar amount</w:t>
          </w:r>
          <w:r w:rsidR="0061049B" w:rsidRPr="00371FF4">
            <w:rPr>
              <w:rStyle w:val="PlaceholderText"/>
            </w:rPr>
            <w:t>.</w:t>
          </w:r>
        </w:sdtContent>
      </w:sdt>
      <w:r w:rsidR="0061049B">
        <w:t xml:space="preserve"> </w:t>
      </w:r>
      <w:r w:rsidRPr="00780ACA">
        <w:t>Annual membership</w:t>
      </w:r>
    </w:p>
    <w:p w14:paraId="37554A64" w14:textId="77777777" w:rsidR="0022774E" w:rsidRPr="00780ACA" w:rsidRDefault="0022774E" w:rsidP="0022774E">
      <w:r w:rsidRPr="00780ACA">
        <w:t>$</w:t>
      </w:r>
      <w:sdt>
        <w:sdtPr>
          <w:id w:val="1914958903"/>
          <w:placeholder>
            <w:docPart w:val="71845FF28B2B4AE29397B00DC50E9438"/>
          </w:placeholder>
          <w:showingPlcHdr/>
          <w:text/>
        </w:sdtPr>
        <w:sdtEndPr/>
        <w:sdtContent>
          <w:r w:rsidR="0061049B" w:rsidRPr="00371FF4">
            <w:rPr>
              <w:rStyle w:val="PlaceholderText"/>
            </w:rPr>
            <w:t xml:space="preserve">Click here to enter </w:t>
          </w:r>
          <w:r w:rsidR="0061049B">
            <w:rPr>
              <w:rStyle w:val="PlaceholderText"/>
            </w:rPr>
            <w:t>dollar amount</w:t>
          </w:r>
          <w:r w:rsidR="0061049B" w:rsidRPr="00371FF4">
            <w:rPr>
              <w:rStyle w:val="PlaceholderText"/>
            </w:rPr>
            <w:t>.</w:t>
          </w:r>
        </w:sdtContent>
      </w:sdt>
      <w:r w:rsidRPr="00780ACA">
        <w:t xml:space="preserve"> Additional donation to support WBC activities</w:t>
      </w:r>
    </w:p>
    <w:p w14:paraId="37554A65" w14:textId="77777777" w:rsidR="0022774E" w:rsidRPr="00780ACA" w:rsidRDefault="0022774E" w:rsidP="0022774E">
      <w:pPr>
        <w:rPr>
          <w:b/>
        </w:rPr>
      </w:pPr>
      <w:r w:rsidRPr="00780ACA">
        <w:rPr>
          <w:b/>
        </w:rPr>
        <w:t>$</w:t>
      </w:r>
      <w:sdt>
        <w:sdtPr>
          <w:rPr>
            <w:b/>
          </w:rPr>
          <w:id w:val="1348995456"/>
          <w:placeholder>
            <w:docPart w:val="8B6E3A43E069494597D2198C42F0FAA4"/>
          </w:placeholder>
          <w:text/>
        </w:sdtPr>
        <w:sdtEndPr/>
        <w:sdtContent>
          <w:r w:rsidR="0061049B" w:rsidRPr="00371FF4">
            <w:rPr>
              <w:rStyle w:val="PlaceholderText"/>
            </w:rPr>
            <w:t xml:space="preserve">Click here to enter </w:t>
          </w:r>
          <w:r w:rsidR="0061049B">
            <w:rPr>
              <w:rStyle w:val="PlaceholderText"/>
            </w:rPr>
            <w:t>dollar</w:t>
          </w:r>
        </w:sdtContent>
      </w:sdt>
      <w:r w:rsidR="0061049B">
        <w:rPr>
          <w:rStyle w:val="PlaceholderText"/>
        </w:rPr>
        <w:t xml:space="preserve"> amount</w:t>
      </w:r>
      <w:r w:rsidR="0061049B" w:rsidRPr="00371FF4">
        <w:rPr>
          <w:rStyle w:val="PlaceholderText"/>
        </w:rPr>
        <w:t>.</w:t>
      </w:r>
      <w:r w:rsidR="0061049B" w:rsidRPr="00780ACA">
        <w:rPr>
          <w:b/>
        </w:rPr>
        <w:t xml:space="preserve"> Total</w:t>
      </w:r>
    </w:p>
    <w:p w14:paraId="37554A66" w14:textId="77777777" w:rsidR="0022774E" w:rsidRPr="00780ACA" w:rsidRDefault="0022774E" w:rsidP="0022774E"/>
    <w:p w14:paraId="37554A67" w14:textId="77777777" w:rsidR="0022774E" w:rsidRPr="00780ACA" w:rsidRDefault="006B6C37" w:rsidP="002D31CA">
      <w:pPr>
        <w:jc w:val="center"/>
        <w:rPr>
          <w:b/>
        </w:rPr>
      </w:pPr>
      <w:r w:rsidRPr="00780ACA">
        <w:rPr>
          <w:b/>
        </w:rPr>
        <w:t>Make checks payable to</w:t>
      </w:r>
      <w:r w:rsidR="0022774E" w:rsidRPr="00780ACA">
        <w:rPr>
          <w:b/>
        </w:rPr>
        <w:t xml:space="preserve"> </w:t>
      </w:r>
      <w:r w:rsidR="0022774E" w:rsidRPr="00780ACA">
        <w:rPr>
          <w:b/>
          <w:i/>
        </w:rPr>
        <w:t>Wisconsin Breastfeeding Coalition</w:t>
      </w:r>
      <w:r w:rsidRPr="00780ACA">
        <w:rPr>
          <w:b/>
        </w:rPr>
        <w:t xml:space="preserve"> or </w:t>
      </w:r>
      <w:hyperlink r:id="rId6" w:history="1">
        <w:r w:rsidRPr="0061049B">
          <w:rPr>
            <w:rStyle w:val="Hyperlink"/>
            <w:b/>
          </w:rPr>
          <w:t>pay online.</w:t>
        </w:r>
      </w:hyperlink>
    </w:p>
    <w:p w14:paraId="37554A68" w14:textId="1BCBA686" w:rsidR="0022774E" w:rsidRDefault="0022774E" w:rsidP="002D31CA">
      <w:pPr>
        <w:jc w:val="center"/>
        <w:rPr>
          <w:i/>
        </w:rPr>
      </w:pPr>
      <w:r w:rsidRPr="00780ACA">
        <w:t xml:space="preserve">Mail application to: </w:t>
      </w:r>
      <w:r w:rsidRPr="00780ACA">
        <w:rPr>
          <w:i/>
        </w:rPr>
        <w:t xml:space="preserve">Attn: </w:t>
      </w:r>
      <w:smartTag w:uri="urn:schemas-microsoft-com:office:smarttags" w:element="place">
        <w:r w:rsidR="002D31CA" w:rsidRPr="00780ACA">
          <w:rPr>
            <w:i/>
          </w:rPr>
          <w:t>Wisconsin</w:t>
        </w:r>
      </w:smartTag>
      <w:r w:rsidR="002D31CA" w:rsidRPr="00780ACA">
        <w:rPr>
          <w:i/>
        </w:rPr>
        <w:t xml:space="preserve"> Breastfeeding Coalition</w:t>
      </w:r>
      <w:r w:rsidRPr="00780ACA">
        <w:rPr>
          <w:i/>
        </w:rPr>
        <w:t xml:space="preserve">, </w:t>
      </w:r>
      <w:smartTag w:uri="urn:schemas-microsoft-com:office:smarttags" w:element="Street">
        <w:r w:rsidRPr="00780ACA">
          <w:rPr>
            <w:i/>
          </w:rPr>
          <w:t>PO Box 070356</w:t>
        </w:r>
      </w:smartTag>
      <w:r w:rsidRPr="00780ACA">
        <w:rPr>
          <w:i/>
        </w:rPr>
        <w:t xml:space="preserve"> </w:t>
      </w:r>
      <w:smartTag w:uri="urn:schemas-microsoft-com:office:smarttags" w:element="City">
        <w:r w:rsidRPr="00780ACA">
          <w:rPr>
            <w:i/>
          </w:rPr>
          <w:t>Milwaukee</w:t>
        </w:r>
      </w:smartTag>
      <w:r w:rsidRPr="00780ACA">
        <w:rPr>
          <w:i/>
        </w:rPr>
        <w:t xml:space="preserve">, </w:t>
      </w:r>
      <w:smartTag w:uri="urn:schemas-microsoft-com:office:smarttags" w:element="State">
        <w:r w:rsidRPr="00780ACA">
          <w:rPr>
            <w:i/>
          </w:rPr>
          <w:t>WI</w:t>
        </w:r>
      </w:smartTag>
      <w:r w:rsidRPr="00780ACA">
        <w:rPr>
          <w:i/>
        </w:rPr>
        <w:t xml:space="preserve"> 53207</w:t>
      </w:r>
    </w:p>
    <w:p w14:paraId="6EC01B66" w14:textId="32C48625" w:rsidR="00B0528C" w:rsidRPr="000F7A2F" w:rsidRDefault="00B0528C" w:rsidP="002D31CA">
      <w:pPr>
        <w:jc w:val="center"/>
      </w:pPr>
      <w:r w:rsidRPr="000F7A2F">
        <w:t xml:space="preserve">If paying online, please send an email to </w:t>
      </w:r>
      <w:hyperlink r:id="rId7" w:history="1">
        <w:r w:rsidR="00EF6052" w:rsidRPr="000F7A2F">
          <w:rPr>
            <w:rStyle w:val="Hyperlink"/>
          </w:rPr>
          <w:t>wibreastfeeding@gmail.com</w:t>
        </w:r>
      </w:hyperlink>
      <w:r w:rsidR="00EF6052" w:rsidRPr="000F7A2F">
        <w:t>, with the information above</w:t>
      </w:r>
      <w:r w:rsidR="000F7A2F" w:rsidRPr="000F7A2F">
        <w:t>.</w:t>
      </w:r>
    </w:p>
    <w:p w14:paraId="18AF0674" w14:textId="77777777" w:rsidR="000F7A2F" w:rsidRDefault="000F7A2F" w:rsidP="0022774E">
      <w:pPr>
        <w:jc w:val="center"/>
      </w:pPr>
    </w:p>
    <w:p w14:paraId="37554A69" w14:textId="385B112F" w:rsidR="0022774E" w:rsidRPr="00780ACA" w:rsidRDefault="0022774E" w:rsidP="0022774E">
      <w:pPr>
        <w:jc w:val="center"/>
      </w:pPr>
      <w:bookmarkStart w:id="0" w:name="_GoBack"/>
      <w:bookmarkEnd w:id="0"/>
      <w:r w:rsidRPr="00780ACA">
        <w:t xml:space="preserve">Visit us at </w:t>
      </w:r>
      <w:hyperlink r:id="rId8" w:history="1">
        <w:r w:rsidRPr="00780ACA">
          <w:rPr>
            <w:rStyle w:val="Hyperlink"/>
          </w:rPr>
          <w:t>www.wibreastfeeding.com</w:t>
        </w:r>
      </w:hyperlink>
      <w:r w:rsidRPr="00780ACA">
        <w:t xml:space="preserve"> and on </w:t>
      </w:r>
      <w:hyperlink r:id="rId9" w:history="1">
        <w:r w:rsidRPr="0053750D">
          <w:rPr>
            <w:rStyle w:val="Hyperlink"/>
          </w:rPr>
          <w:t>Facebook</w:t>
        </w:r>
      </w:hyperlink>
      <w:r w:rsidRPr="00780ACA">
        <w:t xml:space="preserve">! </w:t>
      </w:r>
    </w:p>
    <w:p w14:paraId="37554A6A" w14:textId="77777777" w:rsidR="0022774E" w:rsidRPr="00780ACA" w:rsidRDefault="0022774E" w:rsidP="0022774E">
      <w:pPr>
        <w:jc w:val="center"/>
      </w:pPr>
      <w:r w:rsidRPr="00780ACA">
        <w:t xml:space="preserve">Send questions to </w:t>
      </w:r>
      <w:hyperlink r:id="rId10" w:history="1">
        <w:r w:rsidRPr="00780ACA">
          <w:rPr>
            <w:rStyle w:val="Hyperlink"/>
          </w:rPr>
          <w:t>wibreastfeeding@gmail.com</w:t>
        </w:r>
      </w:hyperlink>
      <w:r w:rsidRPr="00780ACA">
        <w:t>.</w:t>
      </w:r>
    </w:p>
    <w:sectPr w:rsidR="0022774E" w:rsidRPr="00780ACA" w:rsidSect="00780A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C13C7"/>
    <w:multiLevelType w:val="hybridMultilevel"/>
    <w:tmpl w:val="E9E8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75"/>
    <w:rsid w:val="0000044C"/>
    <w:rsid w:val="000D142E"/>
    <w:rsid w:val="000E7A79"/>
    <w:rsid w:val="000F7A2F"/>
    <w:rsid w:val="001637AA"/>
    <w:rsid w:val="001A5510"/>
    <w:rsid w:val="001E3E75"/>
    <w:rsid w:val="0022774E"/>
    <w:rsid w:val="00241AD3"/>
    <w:rsid w:val="00243A47"/>
    <w:rsid w:val="002D31CA"/>
    <w:rsid w:val="002D3C5B"/>
    <w:rsid w:val="00307312"/>
    <w:rsid w:val="0053750D"/>
    <w:rsid w:val="0061049B"/>
    <w:rsid w:val="006B6C37"/>
    <w:rsid w:val="006C259E"/>
    <w:rsid w:val="006E45AB"/>
    <w:rsid w:val="00780ACA"/>
    <w:rsid w:val="008745C7"/>
    <w:rsid w:val="009443CF"/>
    <w:rsid w:val="00A41153"/>
    <w:rsid w:val="00A87385"/>
    <w:rsid w:val="00AF5C84"/>
    <w:rsid w:val="00B0528C"/>
    <w:rsid w:val="00C030E9"/>
    <w:rsid w:val="00C431DF"/>
    <w:rsid w:val="00C66F24"/>
    <w:rsid w:val="00D106AE"/>
    <w:rsid w:val="00E61907"/>
    <w:rsid w:val="00ED162C"/>
    <w:rsid w:val="00E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554A46"/>
  <w15:docId w15:val="{F2178C9A-D37E-45B3-AC78-B48C3CF4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602E"/>
    <w:rPr>
      <w:color w:val="0000FF"/>
      <w:u w:val="single"/>
    </w:rPr>
  </w:style>
  <w:style w:type="table" w:styleId="TableGrid">
    <w:name w:val="Table Grid"/>
    <w:basedOn w:val="TableNormal"/>
    <w:rsid w:val="0078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3A47"/>
    <w:rPr>
      <w:color w:val="808080"/>
    </w:rPr>
  </w:style>
  <w:style w:type="paragraph" w:styleId="ListParagraph">
    <w:name w:val="List Paragraph"/>
    <w:basedOn w:val="Normal"/>
    <w:uiPriority w:val="34"/>
    <w:qFormat/>
    <w:rsid w:val="0061049B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1049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E7A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7A7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F6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breastfeedi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breastfeeding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breastfeeding.com/membership-level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wibreastfeedin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Wisconsin-Breastfeeding-Coalition-346987628654489/?fref=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EB34810DD94F7D974C05CB64AC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4DE21-E6EA-4BB6-B714-456DBA965216}"/>
      </w:docPartPr>
      <w:docPartBody>
        <w:p w:rsidR="00BE2A26" w:rsidRDefault="008E348D" w:rsidP="008E348D">
          <w:pPr>
            <w:pStyle w:val="DFEB34810DD94F7D974C05CB64AC2C5E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FD79C5D67DDF4F7EB5A75106FC9CB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E46D7-EEC0-4248-A9EF-A6622E07703C}"/>
      </w:docPartPr>
      <w:docPartBody>
        <w:p w:rsidR="00BE2A26" w:rsidRDefault="008E348D" w:rsidP="008E348D">
          <w:pPr>
            <w:pStyle w:val="FD79C5D67DDF4F7EB5A75106FC9CB008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278E2C60E9ED493D9AC3C7E2675C0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A832-54FC-439D-9AB0-C7FED76E6739}"/>
      </w:docPartPr>
      <w:docPartBody>
        <w:p w:rsidR="00BE2A26" w:rsidRDefault="008E348D" w:rsidP="008E348D">
          <w:pPr>
            <w:pStyle w:val="278E2C60E9ED493D9AC3C7E2675C0738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2AB44AE35C364B89B968AA3CD8CC8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C0C90-94A6-484F-B0B1-82B67FBA831F}"/>
      </w:docPartPr>
      <w:docPartBody>
        <w:p w:rsidR="00BE2A26" w:rsidRDefault="008E348D" w:rsidP="008E348D">
          <w:pPr>
            <w:pStyle w:val="2AB44AE35C364B89B968AA3CD8CC85F8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79E37EB17480460EB9873374CD192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28955-D94F-4646-93D9-9DEB43E7B69E}"/>
      </w:docPartPr>
      <w:docPartBody>
        <w:p w:rsidR="00BE2A26" w:rsidRDefault="008E348D" w:rsidP="008E348D">
          <w:pPr>
            <w:pStyle w:val="79E37EB17480460EB9873374CD19238C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01683B85818743D3BB1F9E8B33AD1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AD41E-487C-4FC1-9CB9-A902097670C0}"/>
      </w:docPartPr>
      <w:docPartBody>
        <w:p w:rsidR="00BE2A26" w:rsidRDefault="008E348D" w:rsidP="008E348D">
          <w:pPr>
            <w:pStyle w:val="01683B85818743D3BB1F9E8B33AD16BC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4E5D87412F3E42B2A3F88269B21C0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63DB-8FBB-45D4-8BA5-A463552DA53C}"/>
      </w:docPartPr>
      <w:docPartBody>
        <w:p w:rsidR="00BE2A26" w:rsidRDefault="008E348D" w:rsidP="008E348D">
          <w:pPr>
            <w:pStyle w:val="4E5D87412F3E42B2A3F88269B21C02DB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D779382A81474DF78F58737A65D04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00C19-A3F1-4B38-BB91-78BB12C5D3E9}"/>
      </w:docPartPr>
      <w:docPartBody>
        <w:p w:rsidR="00BE2A26" w:rsidRDefault="008E348D" w:rsidP="008E348D">
          <w:pPr>
            <w:pStyle w:val="D779382A81474DF78F58737A65D044C7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1A0B56C511DF4343ACAF580734F8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4B6CC-03CF-4447-942D-DDCC02F9853E}"/>
      </w:docPartPr>
      <w:docPartBody>
        <w:p w:rsidR="00BE2A26" w:rsidRDefault="008E348D" w:rsidP="008E348D">
          <w:pPr>
            <w:pStyle w:val="1A0B56C511DF4343ACAF580734F8B8162"/>
          </w:pPr>
          <w:r>
            <w:rPr>
              <w:rStyle w:val="PlaceholderText"/>
            </w:rPr>
            <w:t>Click here to enter dollar amount</w:t>
          </w:r>
          <w:r w:rsidRPr="00371FF4">
            <w:rPr>
              <w:rStyle w:val="PlaceholderText"/>
            </w:rPr>
            <w:t>.</w:t>
          </w:r>
        </w:p>
      </w:docPartBody>
    </w:docPart>
    <w:docPart>
      <w:docPartPr>
        <w:name w:val="71845FF28B2B4AE29397B00DC50E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572ED-9867-484C-BA8D-2320ABB15316}"/>
      </w:docPartPr>
      <w:docPartBody>
        <w:p w:rsidR="00BE2A26" w:rsidRDefault="008E348D" w:rsidP="008E348D">
          <w:pPr>
            <w:pStyle w:val="71845FF28B2B4AE29397B00DC50E94382"/>
          </w:pPr>
          <w:r w:rsidRPr="00371FF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dollar amount</w:t>
          </w:r>
          <w:r w:rsidRPr="00371FF4">
            <w:rPr>
              <w:rStyle w:val="PlaceholderText"/>
            </w:rPr>
            <w:t>.</w:t>
          </w:r>
        </w:p>
      </w:docPartBody>
    </w:docPart>
    <w:docPart>
      <w:docPartPr>
        <w:name w:val="8B6E3A43E069494597D2198C42F0F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990DE-9833-4DD4-85DD-97EE16F69DEE}"/>
      </w:docPartPr>
      <w:docPartBody>
        <w:p w:rsidR="00BE2A26" w:rsidRDefault="008E348D" w:rsidP="008E348D">
          <w:pPr>
            <w:pStyle w:val="8B6E3A43E069494597D2198C42F0FAA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A69894B5E18841549581ACD99DBA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48BE0-BA1A-466F-BE31-8DEF02A3E95B}"/>
      </w:docPartPr>
      <w:docPartBody>
        <w:p w:rsidR="00BE2A26" w:rsidRDefault="008E348D" w:rsidP="008E348D">
          <w:pPr>
            <w:pStyle w:val="A69894B5E18841549581ACD99DBA6D64"/>
          </w:pPr>
          <w:r w:rsidRPr="00371F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8D"/>
    <w:rsid w:val="008E348D"/>
    <w:rsid w:val="00BE2A26"/>
    <w:rsid w:val="00D8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48D"/>
    <w:rPr>
      <w:color w:val="808080"/>
    </w:rPr>
  </w:style>
  <w:style w:type="paragraph" w:customStyle="1" w:styleId="DFEB34810DD94F7D974C05CB64AC2C5E">
    <w:name w:val="DFEB34810DD94F7D974C05CB64AC2C5E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9C5D67DDF4F7EB5A75106FC9CB008">
    <w:name w:val="FD79C5D67DDF4F7EB5A75106FC9CB008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2C60E9ED493D9AC3C7E2675C0738">
    <w:name w:val="278E2C60E9ED493D9AC3C7E2675C0738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44AE35C364B89B968AA3CD8CC85F8">
    <w:name w:val="2AB44AE35C364B89B968AA3CD8CC85F8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37EB17480460EB9873374CD19238C">
    <w:name w:val="79E37EB17480460EB9873374CD19238C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83B85818743D3BB1F9E8B33AD16BC">
    <w:name w:val="01683B85818743D3BB1F9E8B33AD16BC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D87412F3E42B2A3F88269B21C02DB">
    <w:name w:val="4E5D87412F3E42B2A3F88269B21C02DB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9382A81474DF78F58737A65D044C7">
    <w:name w:val="D779382A81474DF78F58737A65D044C7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B34810DD94F7D974C05CB64AC2C5E1">
    <w:name w:val="DFEB34810DD94F7D974C05CB64AC2C5E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9C5D67DDF4F7EB5A75106FC9CB0081">
    <w:name w:val="FD79C5D67DDF4F7EB5A75106FC9CB008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2C60E9ED493D9AC3C7E2675C07381">
    <w:name w:val="278E2C60E9ED493D9AC3C7E2675C0738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44AE35C364B89B968AA3CD8CC85F81">
    <w:name w:val="2AB44AE35C364B89B968AA3CD8CC85F8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37EB17480460EB9873374CD19238C1">
    <w:name w:val="79E37EB17480460EB9873374CD19238C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83B85818743D3BB1F9E8B33AD16BC1">
    <w:name w:val="01683B85818743D3BB1F9E8B33AD16BC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D87412F3E42B2A3F88269B21C02DB1">
    <w:name w:val="4E5D87412F3E42B2A3F88269B21C02DB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9382A81474DF78F58737A65D044C71">
    <w:name w:val="D779382A81474DF78F58737A65D044C7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B34810DD94F7D974C05CB64AC2C5E2">
    <w:name w:val="DFEB34810DD94F7D974C05CB64AC2C5E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9C5D67DDF4F7EB5A75106FC9CB0082">
    <w:name w:val="FD79C5D67DDF4F7EB5A75106FC9CB008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2C60E9ED493D9AC3C7E2675C07382">
    <w:name w:val="278E2C60E9ED493D9AC3C7E2675C0738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44AE35C364B89B968AA3CD8CC85F82">
    <w:name w:val="2AB44AE35C364B89B968AA3CD8CC85F8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37EB17480460EB9873374CD19238C2">
    <w:name w:val="79E37EB17480460EB9873374CD19238C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83B85818743D3BB1F9E8B33AD16BC2">
    <w:name w:val="01683B85818743D3BB1F9E8B33AD16BC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D87412F3E42B2A3F88269B21C02DB2">
    <w:name w:val="4E5D87412F3E42B2A3F88269B21C02DB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9382A81474DF78F58737A65D044C72">
    <w:name w:val="D779382A81474DF78F58737A65D044C7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56C511DF4343ACAF580734F8B816">
    <w:name w:val="1A0B56C511DF4343ACAF580734F8B816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45FF28B2B4AE29397B00DC50E9438">
    <w:name w:val="71845FF28B2B4AE29397B00DC50E9438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E3A43E069494597D2198C42F0FAA4">
    <w:name w:val="8B6E3A43E069494597D2198C42F0FAA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B34810DD94F7D974C05CB64AC2C5E3">
    <w:name w:val="DFEB34810DD94F7D974C05CB64AC2C5E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9C5D67DDF4F7EB5A75106FC9CB0083">
    <w:name w:val="FD79C5D67DDF4F7EB5A75106FC9CB008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2C60E9ED493D9AC3C7E2675C07383">
    <w:name w:val="278E2C60E9ED493D9AC3C7E2675C0738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44AE35C364B89B968AA3CD8CC85F83">
    <w:name w:val="2AB44AE35C364B89B968AA3CD8CC85F8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37EB17480460EB9873374CD19238C3">
    <w:name w:val="79E37EB17480460EB9873374CD19238C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83B85818743D3BB1F9E8B33AD16BC3">
    <w:name w:val="01683B85818743D3BB1F9E8B33AD16BC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D87412F3E42B2A3F88269B21C02DB3">
    <w:name w:val="4E5D87412F3E42B2A3F88269B21C02DB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9382A81474DF78F58737A65D044C73">
    <w:name w:val="D779382A81474DF78F58737A65D044C7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56C511DF4343ACAF580734F8B8161">
    <w:name w:val="1A0B56C511DF4343ACAF580734F8B816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45FF28B2B4AE29397B00DC50E94381">
    <w:name w:val="71845FF28B2B4AE29397B00DC50E9438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B34810DD94F7D974C05CB64AC2C5E4">
    <w:name w:val="DFEB34810DD94F7D974C05CB64AC2C5E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9C5D67DDF4F7EB5A75106FC9CB0084">
    <w:name w:val="FD79C5D67DDF4F7EB5A75106FC9CB008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94B5E18841549581ACD99DBA6D64">
    <w:name w:val="A69894B5E18841549581ACD99DBA6D6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2C60E9ED493D9AC3C7E2675C07384">
    <w:name w:val="278E2C60E9ED493D9AC3C7E2675C0738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44AE35C364B89B968AA3CD8CC85F84">
    <w:name w:val="2AB44AE35C364B89B968AA3CD8CC85F8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37EB17480460EB9873374CD19238C4">
    <w:name w:val="79E37EB17480460EB9873374CD19238C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83B85818743D3BB1F9E8B33AD16BC4">
    <w:name w:val="01683B85818743D3BB1F9E8B33AD16BC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D87412F3E42B2A3F88269B21C02DB4">
    <w:name w:val="4E5D87412F3E42B2A3F88269B21C02DB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9382A81474DF78F58737A65D044C74">
    <w:name w:val="D779382A81474DF78F58737A65D044C7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56C511DF4343ACAF580734F8B8162">
    <w:name w:val="1A0B56C511DF4343ACAF580734F8B816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45FF28B2B4AE29397B00DC50E94382">
    <w:name w:val="71845FF28B2B4AE29397B00DC50E9438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Breastfeeding Coalition</vt:lpstr>
    </vt:vector>
  </TitlesOfParts>
  <Company>DHFS</Company>
  <LinksUpToDate>false</LinksUpToDate>
  <CharactersWithSpaces>2300</CharactersWithSpaces>
  <SharedDoc>false</SharedDoc>
  <HLinks>
    <vt:vector size="12" baseType="variant">
      <vt:variant>
        <vt:i4>524334</vt:i4>
      </vt:variant>
      <vt:variant>
        <vt:i4>3</vt:i4>
      </vt:variant>
      <vt:variant>
        <vt:i4>0</vt:i4>
      </vt:variant>
      <vt:variant>
        <vt:i4>5</vt:i4>
      </vt:variant>
      <vt:variant>
        <vt:lpwstr>mailto:wibreastfeeding@gmail.com</vt:lpwstr>
      </vt:variant>
      <vt:variant>
        <vt:lpwstr/>
      </vt:variant>
      <vt:variant>
        <vt:i4>2818160</vt:i4>
      </vt:variant>
      <vt:variant>
        <vt:i4>0</vt:i4>
      </vt:variant>
      <vt:variant>
        <vt:i4>0</vt:i4>
      </vt:variant>
      <vt:variant>
        <vt:i4>5</vt:i4>
      </vt:variant>
      <vt:variant>
        <vt:lpwstr>http://www.wibreastfeeding.com/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Breastfeeding Coalition</dc:title>
  <dc:creator>DHFS</dc:creator>
  <cp:lastModifiedBy>Jennifer Loging</cp:lastModifiedBy>
  <cp:revision>5</cp:revision>
  <dcterms:created xsi:type="dcterms:W3CDTF">2020-01-21T22:47:00Z</dcterms:created>
  <dcterms:modified xsi:type="dcterms:W3CDTF">2020-01-21T22:49:00Z</dcterms:modified>
</cp:coreProperties>
</file>